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1461"/>
        <w:gridCol w:w="7889"/>
      </w:tblGrid>
      <w:tr w:rsidR="00860B99" w:rsidTr="00063984">
        <w:tc>
          <w:tcPr>
            <w:tcW w:w="1461" w:type="dxa"/>
          </w:tcPr>
          <w:p w:rsidR="00860B99" w:rsidRDefault="00860B99" w:rsidP="00860B99">
            <w:pPr>
              <w:jc w:val="both"/>
            </w:pPr>
            <w:r>
              <w:t>Pewawancara</w:t>
            </w:r>
          </w:p>
        </w:tc>
        <w:tc>
          <w:tcPr>
            <w:tcW w:w="7889" w:type="dxa"/>
          </w:tcPr>
          <w:p w:rsidR="00860B99" w:rsidRPr="00BF3F69" w:rsidRDefault="00860B99" w:rsidP="00860B99">
            <w:pPr>
              <w:jc w:val="both"/>
            </w:pPr>
            <w:r w:rsidRPr="00BF3F69">
              <w:t>Selamat pagi Mas</w:t>
            </w:r>
          </w:p>
        </w:tc>
      </w:tr>
      <w:tr w:rsidR="00860B99" w:rsidTr="00063984">
        <w:tc>
          <w:tcPr>
            <w:tcW w:w="1461" w:type="dxa"/>
          </w:tcPr>
          <w:p w:rsidR="00860B99" w:rsidRDefault="00860B99" w:rsidP="00860B99">
            <w:pPr>
              <w:jc w:val="both"/>
            </w:pPr>
            <w:r>
              <w:t>Narasumber</w:t>
            </w:r>
          </w:p>
        </w:tc>
        <w:tc>
          <w:tcPr>
            <w:tcW w:w="7889" w:type="dxa"/>
          </w:tcPr>
          <w:p w:rsidR="00860B99" w:rsidRPr="00BF3F69" w:rsidRDefault="00860B99" w:rsidP="00860B99">
            <w:pPr>
              <w:jc w:val="both"/>
            </w:pPr>
            <w:r w:rsidRPr="00BF3F69">
              <w:t>Ya pagi</w:t>
            </w:r>
          </w:p>
        </w:tc>
      </w:tr>
      <w:tr w:rsidR="00860B99" w:rsidTr="00063984">
        <w:tc>
          <w:tcPr>
            <w:tcW w:w="1461" w:type="dxa"/>
          </w:tcPr>
          <w:p w:rsidR="00860B99" w:rsidRDefault="00860B99" w:rsidP="00860B99">
            <w:pPr>
              <w:jc w:val="both"/>
            </w:pPr>
            <w:r>
              <w:t>Pewawancara</w:t>
            </w:r>
          </w:p>
        </w:tc>
        <w:tc>
          <w:tcPr>
            <w:tcW w:w="7889" w:type="dxa"/>
          </w:tcPr>
          <w:p w:rsidR="00860B99" w:rsidRPr="00BF3F69" w:rsidRDefault="00860B99" w:rsidP="00860B99">
            <w:pPr>
              <w:jc w:val="both"/>
            </w:pPr>
            <w:r w:rsidRPr="00BF3F69">
              <w:t>Perkenalkan saya Daud Al Ikhlas dari Fakultas Psikologi dan Ilmu Pendidikan, Program Studi Psikologi dari Universitas Muhammadiyah Sidoarjo, yang saat ini sedang melakukan penelitian dalam rangka menyelesaikan tugas akhir yaitu skripsi mengenai kondisi psychological well being pada pelaku judi online. Sebelumnya saya ingin meminta kesediaan Anda untuk mengikuti penelitian yang telah dijelaskan dalam lembar kesediaan ini. Kemudian saya meminta tanda tangan Anda sebagai bentuk kesediaan Anda. Jika ada yang kurang dipahami silahkan bertanya kembali kepada saya. Baiklah sampai saat ini apakah ada pertanyaan?</w:t>
            </w:r>
          </w:p>
        </w:tc>
      </w:tr>
      <w:tr w:rsidR="00860B99" w:rsidTr="00063984">
        <w:tc>
          <w:tcPr>
            <w:tcW w:w="1461" w:type="dxa"/>
          </w:tcPr>
          <w:p w:rsidR="00860B99" w:rsidRDefault="00860B99" w:rsidP="00860B99">
            <w:pPr>
              <w:jc w:val="both"/>
            </w:pPr>
            <w:r>
              <w:t>Narasumber</w:t>
            </w:r>
          </w:p>
        </w:tc>
        <w:tc>
          <w:tcPr>
            <w:tcW w:w="7889" w:type="dxa"/>
          </w:tcPr>
          <w:p w:rsidR="00860B99" w:rsidRPr="00BF3F69" w:rsidRDefault="00860B99" w:rsidP="00860B99">
            <w:pPr>
              <w:jc w:val="both"/>
            </w:pPr>
            <w:r w:rsidRPr="00BF3F69">
              <w:t>Nggak ada, monggo dilanjut aja</w:t>
            </w:r>
          </w:p>
        </w:tc>
      </w:tr>
      <w:tr w:rsidR="00860B99" w:rsidTr="00063984">
        <w:tc>
          <w:tcPr>
            <w:tcW w:w="1461" w:type="dxa"/>
          </w:tcPr>
          <w:p w:rsidR="00860B99" w:rsidRDefault="00860B99" w:rsidP="00860B99">
            <w:pPr>
              <w:jc w:val="both"/>
            </w:pPr>
            <w:r>
              <w:t>Pewawancara</w:t>
            </w:r>
          </w:p>
        </w:tc>
        <w:tc>
          <w:tcPr>
            <w:tcW w:w="7889" w:type="dxa"/>
          </w:tcPr>
          <w:p w:rsidR="00860B99" w:rsidRPr="00BF3F69" w:rsidRDefault="00860B99" w:rsidP="00860B99">
            <w:pPr>
              <w:jc w:val="both"/>
            </w:pPr>
            <w:r w:rsidRPr="00BF3F69">
              <w:t>Oke langsung saja ya Mas ya ke pertanyaan. Bisa dideskripsikan Mas gambaran diri Anda saat ini. Baik secara positif ataupun negatif secara umum?</w:t>
            </w:r>
          </w:p>
        </w:tc>
      </w:tr>
      <w:tr w:rsidR="00860B99" w:rsidTr="00063984">
        <w:tc>
          <w:tcPr>
            <w:tcW w:w="1461" w:type="dxa"/>
          </w:tcPr>
          <w:p w:rsidR="00860B99" w:rsidRDefault="00860B99" w:rsidP="00860B99">
            <w:pPr>
              <w:jc w:val="both"/>
            </w:pPr>
            <w:r>
              <w:t>Narasumber</w:t>
            </w:r>
          </w:p>
        </w:tc>
        <w:tc>
          <w:tcPr>
            <w:tcW w:w="7889" w:type="dxa"/>
          </w:tcPr>
          <w:p w:rsidR="00860B99" w:rsidRPr="00BF3F69" w:rsidRDefault="00860B99" w:rsidP="00860B99">
            <w:pPr>
              <w:jc w:val="both"/>
            </w:pPr>
            <w:r w:rsidRPr="00BF3F69">
              <w:t>Kalau secara umum sekarang masih banyak imbas atau dampak dari ketika aku dulu main judi atau sampai saat ini main judi. Dampak-dampaknya itu pun akhirnya yo semakin bertambah seiringnya waktu ya mau gimana lagi. Ketika kita sudah kecanduan, menghilangkannya pun agak susah. Itu yang pertama. Yang kedua adalah mengganggu kebiasaan. Jadi kalau orang-orang biasanya itu kalau sudah bermain judi ada sedikit waktu longgar itu pasti digunakan untuk melakukan atau bahasa orang jawanya iku slot. Jadi nge-slot tiap waktu, tiap kesibukan, dan itu mental kita pun akhirnya sedikit tergoyah. Ada permasalahan sedikit pengennya yo wis dadi emosi dadi emosi kayak ngunu.</w:t>
            </w:r>
          </w:p>
        </w:tc>
      </w:tr>
      <w:tr w:rsidR="00860B99" w:rsidTr="00063984">
        <w:tc>
          <w:tcPr>
            <w:tcW w:w="1461" w:type="dxa"/>
          </w:tcPr>
          <w:p w:rsidR="00860B99" w:rsidRDefault="00860B99" w:rsidP="00860B99">
            <w:pPr>
              <w:jc w:val="both"/>
            </w:pPr>
            <w:r>
              <w:t>Pewawancara</w:t>
            </w:r>
          </w:p>
        </w:tc>
        <w:tc>
          <w:tcPr>
            <w:tcW w:w="7889" w:type="dxa"/>
          </w:tcPr>
          <w:p w:rsidR="00860B99" w:rsidRPr="00BF3F69" w:rsidRDefault="00860B99" w:rsidP="00860B99">
            <w:pPr>
              <w:jc w:val="both"/>
            </w:pPr>
            <w:r w:rsidRPr="00BF3F69">
              <w:t>Jadi mudah emosi ya Mas ya</w:t>
            </w:r>
          </w:p>
        </w:tc>
      </w:tr>
      <w:tr w:rsidR="00860B99" w:rsidTr="00063984">
        <w:tc>
          <w:tcPr>
            <w:tcW w:w="1461" w:type="dxa"/>
          </w:tcPr>
          <w:p w:rsidR="00860B99" w:rsidRDefault="00860B99" w:rsidP="00860B99">
            <w:pPr>
              <w:jc w:val="both"/>
            </w:pPr>
            <w:r>
              <w:t>Narasumber</w:t>
            </w:r>
          </w:p>
        </w:tc>
        <w:tc>
          <w:tcPr>
            <w:tcW w:w="7889" w:type="dxa"/>
          </w:tcPr>
          <w:p w:rsidR="00860B99" w:rsidRPr="00BF3F69" w:rsidRDefault="00860B99" w:rsidP="00860B99">
            <w:pPr>
              <w:jc w:val="both"/>
            </w:pPr>
            <w:r w:rsidRPr="00BF3F69">
              <w:t>Salah satunya iku gampang emosi.</w:t>
            </w:r>
          </w:p>
        </w:tc>
      </w:tr>
      <w:tr w:rsidR="00860B99" w:rsidTr="00063984">
        <w:tc>
          <w:tcPr>
            <w:tcW w:w="1461" w:type="dxa"/>
          </w:tcPr>
          <w:p w:rsidR="00860B99" w:rsidRDefault="00860B99" w:rsidP="00860B99">
            <w:pPr>
              <w:jc w:val="both"/>
            </w:pPr>
            <w:r>
              <w:t>Pewawancara</w:t>
            </w:r>
          </w:p>
        </w:tc>
        <w:tc>
          <w:tcPr>
            <w:tcW w:w="7889" w:type="dxa"/>
          </w:tcPr>
          <w:p w:rsidR="00860B99" w:rsidRPr="00BF3F69" w:rsidRDefault="00860B99" w:rsidP="00860B99">
            <w:pPr>
              <w:jc w:val="both"/>
            </w:pPr>
            <w:r w:rsidRPr="00BF3F69">
              <w:t>Iya iya iya siap siap. Nah terus Mas menurut Masnya sendiri kalau gambaran tersebut itu tanggapannya seperti apa ke diri sendiri itu?</w:t>
            </w:r>
          </w:p>
        </w:tc>
      </w:tr>
      <w:tr w:rsidR="00860B99" w:rsidTr="00063984">
        <w:tc>
          <w:tcPr>
            <w:tcW w:w="1461" w:type="dxa"/>
          </w:tcPr>
          <w:p w:rsidR="00860B99" w:rsidRDefault="00860B99" w:rsidP="00860B99">
            <w:pPr>
              <w:jc w:val="both"/>
            </w:pPr>
            <w:r>
              <w:t>Narasumber</w:t>
            </w:r>
          </w:p>
        </w:tc>
        <w:tc>
          <w:tcPr>
            <w:tcW w:w="7889" w:type="dxa"/>
          </w:tcPr>
          <w:p w:rsidR="00860B99" w:rsidRPr="00BF3F69" w:rsidRDefault="00860B99" w:rsidP="00860B99">
            <w:pPr>
              <w:jc w:val="both"/>
            </w:pPr>
            <w:r w:rsidRPr="00BF3F69">
              <w:t>Kalau sampai saat ini mungkin biasane yo, biasane nek pemain judi iling itu sekedar iling ketika wis mengalami kesusahan tapi ketika nanti wes onok duwek maneh, onok pemasukan maneh iku wes lali opo wes wingi-wingi kesusahan iku wis lali, nyelot maneh akhire mbalik nang kesusahan iku maneh. Jadi semacam itu. Jadi kayak benalu sing mengakar ndek pikiran sih.</w:t>
            </w:r>
          </w:p>
        </w:tc>
      </w:tr>
      <w:tr w:rsidR="00112A3B" w:rsidTr="00063984">
        <w:tc>
          <w:tcPr>
            <w:tcW w:w="1461" w:type="dxa"/>
          </w:tcPr>
          <w:p w:rsidR="00112A3B" w:rsidRDefault="00112A3B" w:rsidP="00112A3B">
            <w:pPr>
              <w:jc w:val="both"/>
            </w:pPr>
            <w:r>
              <w:t>Pewawancara</w:t>
            </w:r>
          </w:p>
        </w:tc>
        <w:tc>
          <w:tcPr>
            <w:tcW w:w="7889" w:type="dxa"/>
          </w:tcPr>
          <w:p w:rsidR="00112A3B" w:rsidRPr="003C0B27" w:rsidRDefault="00112A3B" w:rsidP="00112A3B">
            <w:pPr>
              <w:jc w:val="both"/>
            </w:pPr>
            <w:r w:rsidRPr="003C0B27">
              <w:t>Oke jadi tapi kalau untuk apa Mas dibuat keseharian itu enak enggak Mas, ada rasa kepercayaan diri enggak?</w:t>
            </w:r>
          </w:p>
        </w:tc>
      </w:tr>
      <w:tr w:rsidR="00112A3B" w:rsidTr="00063984">
        <w:tc>
          <w:tcPr>
            <w:tcW w:w="1461" w:type="dxa"/>
          </w:tcPr>
          <w:p w:rsidR="00112A3B" w:rsidRDefault="00112A3B" w:rsidP="00112A3B">
            <w:pPr>
              <w:jc w:val="both"/>
            </w:pPr>
            <w:r>
              <w:t>Narasumber</w:t>
            </w:r>
          </w:p>
        </w:tc>
        <w:tc>
          <w:tcPr>
            <w:tcW w:w="7889" w:type="dxa"/>
          </w:tcPr>
          <w:p w:rsidR="00112A3B" w:rsidRPr="003C0B27" w:rsidRDefault="00112A3B" w:rsidP="00112A3B">
            <w:pPr>
              <w:jc w:val="both"/>
            </w:pPr>
            <w:r w:rsidRPr="003C0B27">
              <w:t>Ketika melakukan itu?</w:t>
            </w:r>
          </w:p>
        </w:tc>
      </w:tr>
      <w:tr w:rsidR="00112A3B" w:rsidTr="00063984">
        <w:tc>
          <w:tcPr>
            <w:tcW w:w="1461" w:type="dxa"/>
          </w:tcPr>
          <w:p w:rsidR="00112A3B" w:rsidRDefault="00112A3B" w:rsidP="00112A3B">
            <w:pPr>
              <w:jc w:val="both"/>
            </w:pPr>
            <w:r>
              <w:t>Pewawancara</w:t>
            </w:r>
          </w:p>
        </w:tc>
        <w:tc>
          <w:tcPr>
            <w:tcW w:w="7889" w:type="dxa"/>
          </w:tcPr>
          <w:p w:rsidR="00112A3B" w:rsidRPr="003C0B27" w:rsidRDefault="00112A3B" w:rsidP="00112A3B">
            <w:pPr>
              <w:jc w:val="both"/>
            </w:pPr>
            <w:r w:rsidRPr="003C0B27">
              <w:t>He’eh.</w:t>
            </w:r>
          </w:p>
        </w:tc>
      </w:tr>
      <w:tr w:rsidR="00112A3B" w:rsidTr="00063984">
        <w:tc>
          <w:tcPr>
            <w:tcW w:w="1461" w:type="dxa"/>
          </w:tcPr>
          <w:p w:rsidR="00112A3B" w:rsidRDefault="00112A3B" w:rsidP="00112A3B">
            <w:pPr>
              <w:jc w:val="both"/>
            </w:pPr>
            <w:r>
              <w:t>Narasumber</w:t>
            </w:r>
          </w:p>
        </w:tc>
        <w:tc>
          <w:tcPr>
            <w:tcW w:w="7889" w:type="dxa"/>
          </w:tcPr>
          <w:p w:rsidR="00112A3B" w:rsidRPr="003C0B27" w:rsidRDefault="00112A3B" w:rsidP="00112A3B">
            <w:pPr>
              <w:jc w:val="both"/>
            </w:pPr>
            <w:r w:rsidRPr="003C0B27">
              <w:t>Ketika melakukan slot tentu kepercayaan diri itu karena gini, biasane nek wong pemain nek wingi wis kalah mikirnya pasti oh ya mungkin saat iki aku nek main menang. Paling menang iki iso menange akeh iki koyok iso wayahku iku. Biasae kayak ngono. Itu yang kemudian terpacu untuk hasrat main lagi itu pasti ada kembali kan.</w:t>
            </w:r>
          </w:p>
        </w:tc>
      </w:tr>
      <w:tr w:rsidR="00112A3B" w:rsidTr="00063984">
        <w:tc>
          <w:tcPr>
            <w:tcW w:w="1461" w:type="dxa"/>
          </w:tcPr>
          <w:p w:rsidR="00112A3B" w:rsidRDefault="00112A3B" w:rsidP="00112A3B">
            <w:pPr>
              <w:jc w:val="both"/>
            </w:pPr>
            <w:r>
              <w:t>Pewawancara</w:t>
            </w:r>
          </w:p>
        </w:tc>
        <w:tc>
          <w:tcPr>
            <w:tcW w:w="7889" w:type="dxa"/>
          </w:tcPr>
          <w:p w:rsidR="00112A3B" w:rsidRPr="003C0B27" w:rsidRDefault="00112A3B" w:rsidP="00112A3B">
            <w:pPr>
              <w:jc w:val="both"/>
            </w:pPr>
            <w:r w:rsidRPr="003C0B27">
              <w:t xml:space="preserve">Iya mengejar kekalahan ya Mas ya </w:t>
            </w:r>
          </w:p>
        </w:tc>
      </w:tr>
      <w:tr w:rsidR="00112A3B" w:rsidTr="00063984">
        <w:tc>
          <w:tcPr>
            <w:tcW w:w="1461" w:type="dxa"/>
          </w:tcPr>
          <w:p w:rsidR="00112A3B" w:rsidRDefault="00112A3B" w:rsidP="00112A3B">
            <w:pPr>
              <w:jc w:val="both"/>
            </w:pPr>
            <w:r>
              <w:t>Narasumber</w:t>
            </w:r>
          </w:p>
        </w:tc>
        <w:tc>
          <w:tcPr>
            <w:tcW w:w="7889" w:type="dxa"/>
          </w:tcPr>
          <w:p w:rsidR="00112A3B" w:rsidRPr="003C0B27" w:rsidRDefault="00112A3B" w:rsidP="00112A3B">
            <w:pPr>
              <w:jc w:val="both"/>
            </w:pPr>
            <w:r w:rsidRPr="003C0B27">
              <w:t>He’em benar.</w:t>
            </w:r>
          </w:p>
        </w:tc>
      </w:tr>
      <w:tr w:rsidR="00112A3B" w:rsidTr="00063984">
        <w:tc>
          <w:tcPr>
            <w:tcW w:w="1461" w:type="dxa"/>
          </w:tcPr>
          <w:p w:rsidR="00112A3B" w:rsidRDefault="00112A3B" w:rsidP="00112A3B">
            <w:pPr>
              <w:jc w:val="both"/>
            </w:pPr>
            <w:r>
              <w:t>Pewawancara</w:t>
            </w:r>
          </w:p>
        </w:tc>
        <w:tc>
          <w:tcPr>
            <w:tcW w:w="7889" w:type="dxa"/>
          </w:tcPr>
          <w:p w:rsidR="00112A3B" w:rsidRPr="003C0B27" w:rsidRDefault="00112A3B" w:rsidP="00112A3B">
            <w:pPr>
              <w:jc w:val="both"/>
            </w:pPr>
            <w:r w:rsidRPr="003C0B27">
              <w:t>Siap siap.</w:t>
            </w:r>
            <w:r w:rsidRPr="003C0B27">
              <w:t xml:space="preserve"> </w:t>
            </w:r>
            <w:r w:rsidRPr="003C0B27">
              <w:t>Apa ada perbedaan enggak Mas cara Anda dalam memandang diri saat ini dengan sebelum melakukan judi online?</w:t>
            </w:r>
          </w:p>
        </w:tc>
      </w:tr>
      <w:tr w:rsidR="00112A3B" w:rsidTr="00063984">
        <w:tc>
          <w:tcPr>
            <w:tcW w:w="1461" w:type="dxa"/>
          </w:tcPr>
          <w:p w:rsidR="00112A3B" w:rsidRDefault="00112A3B" w:rsidP="00112A3B">
            <w:pPr>
              <w:jc w:val="both"/>
            </w:pPr>
            <w:r>
              <w:t>Narasumber</w:t>
            </w:r>
          </w:p>
        </w:tc>
        <w:tc>
          <w:tcPr>
            <w:tcW w:w="7889" w:type="dxa"/>
          </w:tcPr>
          <w:p w:rsidR="00112A3B" w:rsidRPr="003C0B27" w:rsidRDefault="00112A3B" w:rsidP="00112A3B">
            <w:pPr>
              <w:jc w:val="both"/>
            </w:pPr>
            <w:r w:rsidRPr="003C0B27">
              <w:t>Kalau itu pasti banyak sebenarnya. Kalau sekarang dikit-dikit yo wes buka HP miringno iku salah satu bentuke. Jadi banyak yang terlupakan. Misal kita punya orang yang kita sayang. Ya wes main iku wis nomor 2, nomor sekian, kerjaan nomor sekian. Yang pertama main sek ngeroll terus iku.</w:t>
            </w:r>
          </w:p>
        </w:tc>
      </w:tr>
      <w:tr w:rsidR="00112A3B" w:rsidTr="00063984">
        <w:tc>
          <w:tcPr>
            <w:tcW w:w="1461" w:type="dxa"/>
          </w:tcPr>
          <w:p w:rsidR="00112A3B" w:rsidRDefault="00112A3B" w:rsidP="00112A3B">
            <w:pPr>
              <w:jc w:val="both"/>
            </w:pPr>
            <w:r>
              <w:lastRenderedPageBreak/>
              <w:t>Pewawancara</w:t>
            </w:r>
          </w:p>
        </w:tc>
        <w:tc>
          <w:tcPr>
            <w:tcW w:w="7889" w:type="dxa"/>
          </w:tcPr>
          <w:p w:rsidR="00112A3B" w:rsidRPr="003C0B27" w:rsidRDefault="00112A3B" w:rsidP="00112A3B">
            <w:pPr>
              <w:jc w:val="both"/>
            </w:pPr>
            <w:r w:rsidRPr="003C0B27">
              <w:t>Oh ngeroll terus ya. Jadi melakukan aktivitas lain iku kayak males gitu ya Mas ya?</w:t>
            </w:r>
          </w:p>
        </w:tc>
      </w:tr>
      <w:tr w:rsidR="00112A3B" w:rsidTr="00063984">
        <w:tc>
          <w:tcPr>
            <w:tcW w:w="1461" w:type="dxa"/>
          </w:tcPr>
          <w:p w:rsidR="00112A3B" w:rsidRDefault="00112A3B" w:rsidP="00112A3B">
            <w:pPr>
              <w:jc w:val="both"/>
            </w:pPr>
            <w:r>
              <w:t>Narasumber</w:t>
            </w:r>
          </w:p>
        </w:tc>
        <w:tc>
          <w:tcPr>
            <w:tcW w:w="7889" w:type="dxa"/>
          </w:tcPr>
          <w:p w:rsidR="00112A3B" w:rsidRPr="00635D3F" w:rsidRDefault="00112A3B" w:rsidP="00112A3B">
            <w:pPr>
              <w:jc w:val="both"/>
            </w:pPr>
            <w:r w:rsidRPr="00635D3F">
              <w:t>He’em, lebih condong pada adrenalin ketika main dislot.</w:t>
            </w:r>
          </w:p>
        </w:tc>
      </w:tr>
      <w:tr w:rsidR="00112A3B" w:rsidTr="00063984">
        <w:tc>
          <w:tcPr>
            <w:tcW w:w="1461" w:type="dxa"/>
          </w:tcPr>
          <w:p w:rsidR="00112A3B" w:rsidRDefault="00112A3B" w:rsidP="00112A3B">
            <w:pPr>
              <w:jc w:val="both"/>
            </w:pPr>
            <w:r>
              <w:t>Pewawancara</w:t>
            </w:r>
          </w:p>
        </w:tc>
        <w:tc>
          <w:tcPr>
            <w:tcW w:w="7889" w:type="dxa"/>
          </w:tcPr>
          <w:p w:rsidR="00112A3B" w:rsidRPr="00635D3F" w:rsidRDefault="00112A3B" w:rsidP="00112A3B">
            <w:pPr>
              <w:jc w:val="both"/>
            </w:pPr>
            <w:r w:rsidRPr="00635D3F">
              <w:t>Iya Mas oke oke. Nah terus Mas pengalaman apa yang menyebabkan perbedaan tersebut Mas?</w:t>
            </w:r>
          </w:p>
        </w:tc>
      </w:tr>
      <w:tr w:rsidR="00112A3B" w:rsidTr="00063984">
        <w:tc>
          <w:tcPr>
            <w:tcW w:w="1461" w:type="dxa"/>
          </w:tcPr>
          <w:p w:rsidR="00112A3B" w:rsidRDefault="00112A3B" w:rsidP="00112A3B">
            <w:pPr>
              <w:jc w:val="both"/>
            </w:pPr>
            <w:r>
              <w:t>Narasumber</w:t>
            </w:r>
          </w:p>
        </w:tc>
        <w:tc>
          <w:tcPr>
            <w:tcW w:w="7889" w:type="dxa"/>
          </w:tcPr>
          <w:p w:rsidR="00112A3B" w:rsidRPr="00635D3F" w:rsidRDefault="00112A3B" w:rsidP="00112A3B">
            <w:pPr>
              <w:jc w:val="both"/>
            </w:pPr>
            <w:r w:rsidRPr="00635D3F">
              <w:t>Salah satu bentuknya mengganggu pekerjaan sih. Disadari atau tidak disadari pekerjaan yang kita kerjakan ketika disambi main slot itu banyak kita ketinggalan, satu. Kemudian cara berpikir kita yang analis, kemudian terstruktur itu bakal buyar karena yang dipikirkan itu cuman ya apa caranya dino iki pengin iso ngeslot oleh pemasukan dan mengembalikan kekalahan seng kemarin-kemarin kayak gitu.</w:t>
            </w:r>
          </w:p>
        </w:tc>
      </w:tr>
      <w:tr w:rsidR="00112A3B" w:rsidTr="00063984">
        <w:tc>
          <w:tcPr>
            <w:tcW w:w="1461" w:type="dxa"/>
          </w:tcPr>
          <w:p w:rsidR="00112A3B" w:rsidRDefault="00112A3B" w:rsidP="00112A3B">
            <w:pPr>
              <w:jc w:val="both"/>
            </w:pPr>
            <w:r>
              <w:t>Pewawancara</w:t>
            </w:r>
          </w:p>
        </w:tc>
        <w:tc>
          <w:tcPr>
            <w:tcW w:w="7889" w:type="dxa"/>
          </w:tcPr>
          <w:p w:rsidR="00112A3B" w:rsidRPr="00635D3F" w:rsidRDefault="00112A3B" w:rsidP="00112A3B">
            <w:pPr>
              <w:jc w:val="both"/>
            </w:pPr>
            <w:r w:rsidRPr="00635D3F">
              <w:t>Berarti ini ya Mas ya kayak ngejar-ngejar terus gitu untuk keuntungan gitu?</w:t>
            </w:r>
          </w:p>
        </w:tc>
      </w:tr>
      <w:tr w:rsidR="00112A3B" w:rsidTr="00063984">
        <w:tc>
          <w:tcPr>
            <w:tcW w:w="1461" w:type="dxa"/>
          </w:tcPr>
          <w:p w:rsidR="00112A3B" w:rsidRDefault="00112A3B" w:rsidP="00112A3B">
            <w:pPr>
              <w:jc w:val="both"/>
            </w:pPr>
            <w:r>
              <w:t>Narasumber</w:t>
            </w:r>
          </w:p>
        </w:tc>
        <w:tc>
          <w:tcPr>
            <w:tcW w:w="7889" w:type="dxa"/>
          </w:tcPr>
          <w:p w:rsidR="00112A3B" w:rsidRPr="00635D3F" w:rsidRDefault="00112A3B" w:rsidP="00112A3B">
            <w:pPr>
              <w:jc w:val="both"/>
            </w:pPr>
            <w:r w:rsidRPr="00635D3F">
              <w:t>Iya dan semua pemain pasti kayak ngunu Mas. Walaupun kalah berapapun pasti main maneh pasti main maneh. Ada satu kata-kata sing bener dari salah satu temanku seh dan niku mungkin jadi anuan juga. Onok sing uwong iku senengane hobi ngombe. Wes liver wes parah jek ngombe soale onok kenikmatan. Lah salah satu judi seng nggarakno kayak ngunu. Jadi ketika buntu kenikmatan iku onok nang judi. Nah iku seng harus ada penetralisirnya seperti itu.</w:t>
            </w:r>
          </w:p>
        </w:tc>
      </w:tr>
      <w:tr w:rsidR="00112A3B" w:rsidTr="00063984">
        <w:tc>
          <w:tcPr>
            <w:tcW w:w="1461" w:type="dxa"/>
          </w:tcPr>
          <w:p w:rsidR="00112A3B" w:rsidRDefault="00112A3B" w:rsidP="00112A3B">
            <w:pPr>
              <w:jc w:val="both"/>
            </w:pPr>
            <w:r>
              <w:t>Pewawancara</w:t>
            </w:r>
          </w:p>
        </w:tc>
        <w:tc>
          <w:tcPr>
            <w:tcW w:w="7889" w:type="dxa"/>
          </w:tcPr>
          <w:p w:rsidR="00112A3B" w:rsidRPr="00635D3F" w:rsidRDefault="00112A3B" w:rsidP="00112A3B">
            <w:pPr>
              <w:jc w:val="both"/>
            </w:pPr>
            <w:r w:rsidRPr="00635D3F">
              <w:t>Oh iya siap Mas. Dalam berelasi dengan orang lain apakah terdapat perbedaan Mas dalam diri Anda sebelum dan setelah melakukan perjudian online?</w:t>
            </w:r>
          </w:p>
        </w:tc>
      </w:tr>
      <w:tr w:rsidR="00112A3B" w:rsidTr="00063984">
        <w:tc>
          <w:tcPr>
            <w:tcW w:w="1461" w:type="dxa"/>
          </w:tcPr>
          <w:p w:rsidR="00112A3B" w:rsidRDefault="00112A3B" w:rsidP="00112A3B">
            <w:pPr>
              <w:jc w:val="both"/>
            </w:pPr>
            <w:r>
              <w:t>Narasumber</w:t>
            </w:r>
          </w:p>
        </w:tc>
        <w:tc>
          <w:tcPr>
            <w:tcW w:w="7889" w:type="dxa"/>
          </w:tcPr>
          <w:p w:rsidR="00112A3B" w:rsidRPr="00635D3F" w:rsidRDefault="00112A3B" w:rsidP="00112A3B">
            <w:pPr>
              <w:jc w:val="both"/>
            </w:pPr>
            <w:r w:rsidRPr="00635D3F">
              <w:t>Kalau itu ada sih sebenarnya. Jadi kalau kita bersosialisasi yang dulunya bisa lama ngobrolnya, bisa santai ngobrolnya, ketika wes kenek slot yo pemikirannya wis menyendiri, pengen ijen, pengen nge-slot. Yawes iku mau. Jadi waktu buat teman-teman yo kurang. Waktu orang-orang yang kita sayang yo berkurang.</w:t>
            </w:r>
          </w:p>
        </w:tc>
      </w:tr>
      <w:tr w:rsidR="00112A3B" w:rsidTr="00063984">
        <w:tc>
          <w:tcPr>
            <w:tcW w:w="1461" w:type="dxa"/>
          </w:tcPr>
          <w:p w:rsidR="00112A3B" w:rsidRDefault="00112A3B" w:rsidP="00112A3B">
            <w:pPr>
              <w:jc w:val="both"/>
            </w:pPr>
            <w:r>
              <w:t>Pewawancara</w:t>
            </w:r>
          </w:p>
        </w:tc>
        <w:tc>
          <w:tcPr>
            <w:tcW w:w="7889" w:type="dxa"/>
          </w:tcPr>
          <w:p w:rsidR="00112A3B" w:rsidRPr="00635D3F" w:rsidRDefault="00112A3B" w:rsidP="00112A3B">
            <w:pPr>
              <w:jc w:val="both"/>
            </w:pPr>
            <w:r w:rsidRPr="00635D3F">
              <w:t>Lebih tertutup ya Mas?</w:t>
            </w:r>
          </w:p>
        </w:tc>
      </w:tr>
      <w:tr w:rsidR="00112A3B" w:rsidTr="00063984">
        <w:tc>
          <w:tcPr>
            <w:tcW w:w="1461" w:type="dxa"/>
          </w:tcPr>
          <w:p w:rsidR="00112A3B" w:rsidRDefault="00112A3B" w:rsidP="00112A3B">
            <w:pPr>
              <w:jc w:val="both"/>
            </w:pPr>
            <w:r>
              <w:t>Narasumber</w:t>
            </w:r>
          </w:p>
        </w:tc>
        <w:tc>
          <w:tcPr>
            <w:tcW w:w="7889" w:type="dxa"/>
          </w:tcPr>
          <w:p w:rsidR="00112A3B" w:rsidRPr="00635D3F" w:rsidRDefault="00112A3B" w:rsidP="00112A3B">
            <w:pPr>
              <w:jc w:val="both"/>
            </w:pPr>
            <w:r w:rsidRPr="00635D3F">
              <w:t>Benar lebih tertutup.</w:t>
            </w:r>
          </w:p>
        </w:tc>
      </w:tr>
      <w:tr w:rsidR="00112A3B" w:rsidTr="00063984">
        <w:tc>
          <w:tcPr>
            <w:tcW w:w="1461" w:type="dxa"/>
          </w:tcPr>
          <w:p w:rsidR="00112A3B" w:rsidRDefault="00112A3B" w:rsidP="00112A3B">
            <w:pPr>
              <w:jc w:val="both"/>
            </w:pPr>
            <w:r>
              <w:t>Pewawancara</w:t>
            </w:r>
          </w:p>
        </w:tc>
        <w:tc>
          <w:tcPr>
            <w:tcW w:w="7889" w:type="dxa"/>
          </w:tcPr>
          <w:p w:rsidR="00112A3B" w:rsidRPr="00635D3F" w:rsidRDefault="00112A3B" w:rsidP="00112A3B">
            <w:pPr>
              <w:jc w:val="both"/>
            </w:pPr>
            <w:r w:rsidRPr="00635D3F">
              <w:t>Nah terus bagaimana cara Anda menjalin relasi dengan orang lain Mas dan mempertahankannya itu?</w:t>
            </w:r>
          </w:p>
        </w:tc>
      </w:tr>
      <w:tr w:rsidR="00112A3B" w:rsidTr="00063984">
        <w:tc>
          <w:tcPr>
            <w:tcW w:w="1461" w:type="dxa"/>
          </w:tcPr>
          <w:p w:rsidR="00112A3B" w:rsidRDefault="00112A3B" w:rsidP="00112A3B">
            <w:pPr>
              <w:jc w:val="both"/>
            </w:pPr>
            <w:r>
              <w:t>Narasumber</w:t>
            </w:r>
          </w:p>
        </w:tc>
        <w:tc>
          <w:tcPr>
            <w:tcW w:w="7889" w:type="dxa"/>
          </w:tcPr>
          <w:p w:rsidR="00112A3B" w:rsidRPr="00B91433" w:rsidRDefault="00112A3B" w:rsidP="00112A3B">
            <w:pPr>
              <w:jc w:val="both"/>
            </w:pPr>
            <w:r w:rsidRPr="00B91433">
              <w:t>Kebanyakan kalau relasi pemain judi yo wis balik e pasti orang-orang yang berjudi. Itu sing susah dihindari karena kalau wis kecantol satu ya wes pasti susah untuk menghilang dan lain sebagainya.</w:t>
            </w:r>
          </w:p>
        </w:tc>
      </w:tr>
      <w:tr w:rsidR="00112A3B" w:rsidTr="00063984">
        <w:tc>
          <w:tcPr>
            <w:tcW w:w="1461" w:type="dxa"/>
          </w:tcPr>
          <w:p w:rsidR="00112A3B" w:rsidRDefault="00112A3B" w:rsidP="00112A3B">
            <w:pPr>
              <w:jc w:val="both"/>
            </w:pPr>
            <w:r>
              <w:t>Pewawancara</w:t>
            </w:r>
          </w:p>
        </w:tc>
        <w:tc>
          <w:tcPr>
            <w:tcW w:w="7889" w:type="dxa"/>
          </w:tcPr>
          <w:p w:rsidR="00112A3B" w:rsidRPr="00B91433" w:rsidRDefault="00112A3B" w:rsidP="00112A3B">
            <w:pPr>
              <w:jc w:val="both"/>
            </w:pPr>
            <w:r w:rsidRPr="00B91433">
              <w:t>Gitu cara menjalinnya tetap dengan kayak ngopi gitu ya Mas ya sampeyan kalau ke orang-orang lain juga?</w:t>
            </w:r>
          </w:p>
        </w:tc>
      </w:tr>
      <w:tr w:rsidR="00112A3B" w:rsidTr="00063984">
        <w:tc>
          <w:tcPr>
            <w:tcW w:w="1461" w:type="dxa"/>
          </w:tcPr>
          <w:p w:rsidR="00112A3B" w:rsidRDefault="00112A3B" w:rsidP="00112A3B">
            <w:pPr>
              <w:jc w:val="both"/>
            </w:pPr>
            <w:r>
              <w:t>Narasumber</w:t>
            </w:r>
          </w:p>
        </w:tc>
        <w:tc>
          <w:tcPr>
            <w:tcW w:w="7889" w:type="dxa"/>
          </w:tcPr>
          <w:p w:rsidR="00112A3B" w:rsidRPr="00B91433" w:rsidRDefault="00112A3B" w:rsidP="00112A3B">
            <w:pPr>
              <w:jc w:val="both"/>
            </w:pPr>
            <w:r w:rsidRPr="00B91433">
              <w:t>He’eh kalau di wilayah daerah warung kopi kan suatu budaya. Wong ngopi iku pastinya kan wong gabut. Maksudnya dalam artian waktu itu belum ada kerjaan.</w:t>
            </w:r>
          </w:p>
        </w:tc>
      </w:tr>
      <w:tr w:rsidR="00112A3B" w:rsidTr="00063984">
        <w:tc>
          <w:tcPr>
            <w:tcW w:w="1461" w:type="dxa"/>
          </w:tcPr>
          <w:p w:rsidR="00112A3B" w:rsidRDefault="00112A3B" w:rsidP="00112A3B">
            <w:pPr>
              <w:jc w:val="both"/>
            </w:pPr>
            <w:r>
              <w:t>Pewawancara</w:t>
            </w:r>
          </w:p>
        </w:tc>
        <w:tc>
          <w:tcPr>
            <w:tcW w:w="7889" w:type="dxa"/>
          </w:tcPr>
          <w:p w:rsidR="00112A3B" w:rsidRPr="00B91433" w:rsidRDefault="00112A3B" w:rsidP="00112A3B">
            <w:pPr>
              <w:jc w:val="both"/>
            </w:pPr>
            <w:r w:rsidRPr="00B91433">
              <w:t>Ya longgar waktunya</w:t>
            </w:r>
          </w:p>
        </w:tc>
      </w:tr>
      <w:tr w:rsidR="00112A3B" w:rsidTr="00063984">
        <w:tc>
          <w:tcPr>
            <w:tcW w:w="1461" w:type="dxa"/>
          </w:tcPr>
          <w:p w:rsidR="00112A3B" w:rsidRDefault="00112A3B" w:rsidP="00112A3B">
            <w:pPr>
              <w:jc w:val="both"/>
            </w:pPr>
            <w:r>
              <w:t>Narasumber</w:t>
            </w:r>
          </w:p>
        </w:tc>
        <w:tc>
          <w:tcPr>
            <w:tcW w:w="7889" w:type="dxa"/>
          </w:tcPr>
          <w:p w:rsidR="00112A3B" w:rsidRPr="00B91433" w:rsidRDefault="00112A3B" w:rsidP="00112A3B">
            <w:pPr>
              <w:jc w:val="both"/>
            </w:pPr>
            <w:r w:rsidRPr="00B91433">
              <w:t>Nah itu yang akhirnya dibuat kesempatan. Lah dulu awal mulai ketika aku sendiri terjun di perjudian iku yo melu-melu judi. Sebenarnya aku kan wah nyawang judi biyen iku kayak wegah. Opo se jambret. Nah kayak ngunu tapi ketika satu kali ditawarin, dua kali baru ikut nyoba-nyoba ya sedikit. Lama-kelamaan tanpa bantuan pun wes depo dewe, tuku dewe kayak ngunu.</w:t>
            </w:r>
          </w:p>
        </w:tc>
      </w:tr>
      <w:tr w:rsidR="00112A3B" w:rsidTr="00063984">
        <w:tc>
          <w:tcPr>
            <w:tcW w:w="1461" w:type="dxa"/>
          </w:tcPr>
          <w:p w:rsidR="00112A3B" w:rsidRDefault="00112A3B" w:rsidP="00112A3B">
            <w:pPr>
              <w:jc w:val="both"/>
            </w:pPr>
            <w:r>
              <w:t>Pewawancara</w:t>
            </w:r>
          </w:p>
        </w:tc>
        <w:tc>
          <w:tcPr>
            <w:tcW w:w="7889" w:type="dxa"/>
          </w:tcPr>
          <w:p w:rsidR="00112A3B" w:rsidRPr="00B91433" w:rsidRDefault="00112A3B" w:rsidP="00112A3B">
            <w:pPr>
              <w:jc w:val="both"/>
            </w:pPr>
            <w:r w:rsidRPr="00B91433">
              <w:t>Soalnya judi online kan kayak aksesnya lebih mudah kayak gitu Mas</w:t>
            </w:r>
          </w:p>
        </w:tc>
      </w:tr>
      <w:tr w:rsidR="00112A3B" w:rsidTr="00063984">
        <w:tc>
          <w:tcPr>
            <w:tcW w:w="1461" w:type="dxa"/>
          </w:tcPr>
          <w:p w:rsidR="00112A3B" w:rsidRDefault="00112A3B" w:rsidP="00112A3B">
            <w:pPr>
              <w:jc w:val="both"/>
            </w:pPr>
            <w:r>
              <w:t>Narasumber</w:t>
            </w:r>
          </w:p>
        </w:tc>
        <w:tc>
          <w:tcPr>
            <w:tcW w:w="7889" w:type="dxa"/>
          </w:tcPr>
          <w:p w:rsidR="00112A3B" w:rsidRPr="00B91433" w:rsidRDefault="00112A3B" w:rsidP="00112A3B">
            <w:pPr>
              <w:jc w:val="both"/>
            </w:pPr>
            <w:r w:rsidRPr="00B91433">
              <w:t>He’eh apalagi sekarang ada judi online. Kalau dulu kan slot beli chip gitu mungkin agak susah. Nek saiki ndek ATM onok 100, onok 200 gampang ae</w:t>
            </w:r>
          </w:p>
        </w:tc>
      </w:tr>
      <w:tr w:rsidR="00112A3B" w:rsidTr="00063984">
        <w:tc>
          <w:tcPr>
            <w:tcW w:w="1461" w:type="dxa"/>
          </w:tcPr>
          <w:p w:rsidR="00112A3B" w:rsidRDefault="00112A3B" w:rsidP="00112A3B">
            <w:pPr>
              <w:jc w:val="both"/>
            </w:pPr>
            <w:r>
              <w:t>Pewawancara</w:t>
            </w:r>
          </w:p>
        </w:tc>
        <w:tc>
          <w:tcPr>
            <w:tcW w:w="7889" w:type="dxa"/>
          </w:tcPr>
          <w:p w:rsidR="00112A3B" w:rsidRPr="00B91433" w:rsidRDefault="00112A3B" w:rsidP="00112A3B">
            <w:pPr>
              <w:jc w:val="both"/>
            </w:pPr>
            <w:r w:rsidRPr="00B91433">
              <w:t>M-banking yo Mas yo yo siap-siap. Terus siapa orang yang paling dekat dengan sampeyan Mas?</w:t>
            </w:r>
          </w:p>
        </w:tc>
      </w:tr>
      <w:tr w:rsidR="00112A3B" w:rsidTr="00063984">
        <w:tc>
          <w:tcPr>
            <w:tcW w:w="1461" w:type="dxa"/>
          </w:tcPr>
          <w:p w:rsidR="00112A3B" w:rsidRDefault="00112A3B" w:rsidP="00112A3B">
            <w:pPr>
              <w:jc w:val="both"/>
            </w:pPr>
            <w:r>
              <w:t>Narasumber</w:t>
            </w:r>
          </w:p>
        </w:tc>
        <w:tc>
          <w:tcPr>
            <w:tcW w:w="7889" w:type="dxa"/>
          </w:tcPr>
          <w:p w:rsidR="00112A3B" w:rsidRPr="00B91433" w:rsidRDefault="00112A3B" w:rsidP="00112A3B">
            <w:pPr>
              <w:jc w:val="both"/>
            </w:pPr>
            <w:r w:rsidRPr="00B91433">
              <w:t>Saat ini?</w:t>
            </w:r>
          </w:p>
        </w:tc>
      </w:tr>
      <w:tr w:rsidR="00112A3B" w:rsidTr="00063984">
        <w:tc>
          <w:tcPr>
            <w:tcW w:w="1461" w:type="dxa"/>
          </w:tcPr>
          <w:p w:rsidR="00112A3B" w:rsidRDefault="00112A3B" w:rsidP="00112A3B">
            <w:pPr>
              <w:jc w:val="both"/>
            </w:pPr>
            <w:r>
              <w:t>Pewawancara</w:t>
            </w:r>
          </w:p>
        </w:tc>
        <w:tc>
          <w:tcPr>
            <w:tcW w:w="7889" w:type="dxa"/>
          </w:tcPr>
          <w:p w:rsidR="00112A3B" w:rsidRPr="00B91433" w:rsidRDefault="00112A3B" w:rsidP="00112A3B">
            <w:pPr>
              <w:jc w:val="both"/>
            </w:pPr>
            <w:r w:rsidRPr="00B91433">
              <w:t>Iya mengapa merasa dia yang terdekat gitu Mas?</w:t>
            </w:r>
          </w:p>
        </w:tc>
      </w:tr>
      <w:tr w:rsidR="00112A3B" w:rsidTr="00063984">
        <w:tc>
          <w:tcPr>
            <w:tcW w:w="1461" w:type="dxa"/>
          </w:tcPr>
          <w:p w:rsidR="00112A3B" w:rsidRDefault="00112A3B" w:rsidP="00063984">
            <w:pPr>
              <w:jc w:val="both"/>
            </w:pPr>
            <w:r>
              <w:t>Narasumber</w:t>
            </w:r>
          </w:p>
        </w:tc>
        <w:tc>
          <w:tcPr>
            <w:tcW w:w="7889" w:type="dxa"/>
          </w:tcPr>
          <w:p w:rsidR="00112A3B" w:rsidRDefault="00112A3B" w:rsidP="00063984">
            <w:pPr>
              <w:jc w:val="both"/>
            </w:pPr>
            <w:r>
              <w:t>Dalam artian scope pertemanan?</w:t>
            </w:r>
          </w:p>
        </w:tc>
      </w:tr>
      <w:tr w:rsidR="00112A3B" w:rsidTr="00063984">
        <w:tc>
          <w:tcPr>
            <w:tcW w:w="1461" w:type="dxa"/>
          </w:tcPr>
          <w:p w:rsidR="00112A3B" w:rsidRDefault="00112A3B" w:rsidP="00112A3B">
            <w:pPr>
              <w:jc w:val="both"/>
            </w:pPr>
            <w:r>
              <w:lastRenderedPageBreak/>
              <w:t>Pewawancara</w:t>
            </w:r>
          </w:p>
        </w:tc>
        <w:tc>
          <w:tcPr>
            <w:tcW w:w="7889" w:type="dxa"/>
          </w:tcPr>
          <w:p w:rsidR="00112A3B" w:rsidRPr="00A03F72" w:rsidRDefault="00112A3B" w:rsidP="00112A3B">
            <w:pPr>
              <w:jc w:val="both"/>
            </w:pPr>
            <w:r w:rsidRPr="00A03F72">
              <w:t>Iya.</w:t>
            </w:r>
          </w:p>
        </w:tc>
      </w:tr>
      <w:tr w:rsidR="00112A3B" w:rsidTr="00063984">
        <w:tc>
          <w:tcPr>
            <w:tcW w:w="1461" w:type="dxa"/>
          </w:tcPr>
          <w:p w:rsidR="00112A3B" w:rsidRDefault="00112A3B" w:rsidP="00112A3B">
            <w:pPr>
              <w:jc w:val="both"/>
            </w:pPr>
            <w:r>
              <w:t>Narasumber</w:t>
            </w:r>
          </w:p>
        </w:tc>
        <w:tc>
          <w:tcPr>
            <w:tcW w:w="7889" w:type="dxa"/>
          </w:tcPr>
          <w:p w:rsidR="00112A3B" w:rsidRPr="00A03F72" w:rsidRDefault="00112A3B" w:rsidP="00112A3B">
            <w:pPr>
              <w:jc w:val="both"/>
            </w:pPr>
            <w:r w:rsidRPr="00A03F72">
              <w:t>Pertemanan perjudiaan atau?</w:t>
            </w:r>
          </w:p>
        </w:tc>
      </w:tr>
      <w:tr w:rsidR="00112A3B" w:rsidTr="00063984">
        <w:tc>
          <w:tcPr>
            <w:tcW w:w="1461" w:type="dxa"/>
          </w:tcPr>
          <w:p w:rsidR="00112A3B" w:rsidRDefault="00112A3B" w:rsidP="00112A3B">
            <w:pPr>
              <w:jc w:val="both"/>
            </w:pPr>
            <w:r>
              <w:t>Pewawancara</w:t>
            </w:r>
          </w:p>
        </w:tc>
        <w:tc>
          <w:tcPr>
            <w:tcW w:w="7889" w:type="dxa"/>
          </w:tcPr>
          <w:p w:rsidR="00112A3B" w:rsidRPr="00A03F72" w:rsidRDefault="00112A3B" w:rsidP="00112A3B">
            <w:pPr>
              <w:jc w:val="both"/>
            </w:pPr>
            <w:r w:rsidRPr="00A03F72">
              <w:t>Terserah. Pacar boleh atau calon istri</w:t>
            </w:r>
          </w:p>
        </w:tc>
      </w:tr>
      <w:tr w:rsidR="00112A3B" w:rsidTr="00063984">
        <w:tc>
          <w:tcPr>
            <w:tcW w:w="1461" w:type="dxa"/>
          </w:tcPr>
          <w:p w:rsidR="00112A3B" w:rsidRDefault="00112A3B" w:rsidP="00112A3B">
            <w:pPr>
              <w:jc w:val="both"/>
            </w:pPr>
            <w:r>
              <w:t>Narasumber</w:t>
            </w:r>
          </w:p>
        </w:tc>
        <w:tc>
          <w:tcPr>
            <w:tcW w:w="7889" w:type="dxa"/>
          </w:tcPr>
          <w:p w:rsidR="00112A3B" w:rsidRPr="00A03F72" w:rsidRDefault="00112A3B" w:rsidP="00112A3B">
            <w:pPr>
              <w:jc w:val="both"/>
            </w:pPr>
            <w:r w:rsidRPr="00A03F72">
              <w:t>Calon istri kalau yang paling dekat. Itu salah satu mungkin sampai saat ini aku masih bermain tapi tidak separah yang dulu karena ada perhatian. Kemudian ada kesibukan ya ketika ambek calon. Kita menyiapkan dan sebagainya. Iku kesibukan lah. Artine kesibukan itu salah satu obat yang mungkin mujarab bagi seorang penjudi.</w:t>
            </w:r>
          </w:p>
        </w:tc>
      </w:tr>
      <w:tr w:rsidR="00112A3B" w:rsidTr="00063984">
        <w:tc>
          <w:tcPr>
            <w:tcW w:w="1461" w:type="dxa"/>
          </w:tcPr>
          <w:p w:rsidR="00112A3B" w:rsidRDefault="00112A3B" w:rsidP="00112A3B">
            <w:pPr>
              <w:jc w:val="both"/>
            </w:pPr>
            <w:r>
              <w:t>Pewawancara</w:t>
            </w:r>
          </w:p>
        </w:tc>
        <w:tc>
          <w:tcPr>
            <w:tcW w:w="7889" w:type="dxa"/>
          </w:tcPr>
          <w:p w:rsidR="00112A3B" w:rsidRPr="00A03F72" w:rsidRDefault="00112A3B" w:rsidP="00112A3B">
            <w:pPr>
              <w:jc w:val="both"/>
            </w:pPr>
            <w:r w:rsidRPr="00A03F72">
              <w:t>Jadi kayak dekat dengan calon istri iku sebagai ini ya Mas ya kontrol untuk bermain judi lah istilanya?</w:t>
            </w:r>
          </w:p>
        </w:tc>
      </w:tr>
      <w:tr w:rsidR="00112A3B" w:rsidTr="00063984">
        <w:tc>
          <w:tcPr>
            <w:tcW w:w="1461" w:type="dxa"/>
          </w:tcPr>
          <w:p w:rsidR="00112A3B" w:rsidRDefault="00112A3B" w:rsidP="00112A3B">
            <w:pPr>
              <w:jc w:val="both"/>
            </w:pPr>
            <w:r>
              <w:t>Narasumber</w:t>
            </w:r>
          </w:p>
        </w:tc>
        <w:tc>
          <w:tcPr>
            <w:tcW w:w="7889" w:type="dxa"/>
          </w:tcPr>
          <w:p w:rsidR="00112A3B" w:rsidRPr="00A03F72" w:rsidRDefault="00112A3B" w:rsidP="00112A3B">
            <w:pPr>
              <w:jc w:val="both"/>
            </w:pPr>
            <w:r w:rsidRPr="00A03F72">
              <w:t>Benar, salah satu bentuk penghilangan judi adalah kesibukan. Salah satu kesibukan kan menyayangi orang. Awakdewe kan ngechat lek gak ngechat ngamuk awakdewe seng bingung.</w:t>
            </w:r>
          </w:p>
        </w:tc>
      </w:tr>
      <w:tr w:rsidR="00112A3B" w:rsidTr="00063984">
        <w:tc>
          <w:tcPr>
            <w:tcW w:w="1461" w:type="dxa"/>
          </w:tcPr>
          <w:p w:rsidR="00112A3B" w:rsidRDefault="00112A3B" w:rsidP="00112A3B">
            <w:pPr>
              <w:jc w:val="both"/>
            </w:pPr>
            <w:r>
              <w:t>Pewawancara</w:t>
            </w:r>
          </w:p>
        </w:tc>
        <w:tc>
          <w:tcPr>
            <w:tcW w:w="7889" w:type="dxa"/>
          </w:tcPr>
          <w:p w:rsidR="00112A3B" w:rsidRPr="00A03F72" w:rsidRDefault="00112A3B" w:rsidP="00112A3B">
            <w:pPr>
              <w:jc w:val="both"/>
            </w:pPr>
            <w:r w:rsidRPr="00A03F72">
              <w:t>Apalagi udah calon istri ya. Rawan ya Mas ya</w:t>
            </w:r>
          </w:p>
        </w:tc>
      </w:tr>
      <w:tr w:rsidR="00112A3B" w:rsidTr="00063984">
        <w:tc>
          <w:tcPr>
            <w:tcW w:w="1461" w:type="dxa"/>
          </w:tcPr>
          <w:p w:rsidR="00112A3B" w:rsidRDefault="00112A3B" w:rsidP="00112A3B">
            <w:pPr>
              <w:jc w:val="both"/>
            </w:pPr>
            <w:r>
              <w:t>Narasumber</w:t>
            </w:r>
          </w:p>
        </w:tc>
        <w:tc>
          <w:tcPr>
            <w:tcW w:w="7889" w:type="dxa"/>
          </w:tcPr>
          <w:p w:rsidR="00112A3B" w:rsidRPr="00A03F72" w:rsidRDefault="00112A3B" w:rsidP="00112A3B">
            <w:pPr>
              <w:jc w:val="both"/>
            </w:pPr>
            <w:r w:rsidRPr="00A03F72">
              <w:t>Walaupun yo titik-titik pasti nyempatno muter kayak gitu.</w:t>
            </w:r>
          </w:p>
        </w:tc>
      </w:tr>
      <w:tr w:rsidR="00112A3B" w:rsidTr="00063984">
        <w:tc>
          <w:tcPr>
            <w:tcW w:w="1461" w:type="dxa"/>
          </w:tcPr>
          <w:p w:rsidR="00112A3B" w:rsidRDefault="00112A3B" w:rsidP="00112A3B">
            <w:pPr>
              <w:jc w:val="both"/>
            </w:pPr>
            <w:r>
              <w:t>Pewawancara</w:t>
            </w:r>
          </w:p>
        </w:tc>
        <w:tc>
          <w:tcPr>
            <w:tcW w:w="7889" w:type="dxa"/>
          </w:tcPr>
          <w:p w:rsidR="00112A3B" w:rsidRPr="00A03F72" w:rsidRDefault="00112A3B" w:rsidP="00112A3B">
            <w:pPr>
              <w:jc w:val="both"/>
            </w:pPr>
            <w:r w:rsidRPr="00A03F72">
              <w:t>Gambaran untuk atau tanggapan mengenai relasi sosial yang Anda jalani hingga saat ini tuh gimana Mas kondisinya tanggapan Anda mengenai relasi sosial?</w:t>
            </w:r>
          </w:p>
        </w:tc>
      </w:tr>
      <w:tr w:rsidR="00112A3B" w:rsidTr="00063984">
        <w:tc>
          <w:tcPr>
            <w:tcW w:w="1461" w:type="dxa"/>
          </w:tcPr>
          <w:p w:rsidR="00112A3B" w:rsidRDefault="00112A3B" w:rsidP="00112A3B">
            <w:pPr>
              <w:jc w:val="both"/>
            </w:pPr>
            <w:r>
              <w:t>Narasumber</w:t>
            </w:r>
          </w:p>
        </w:tc>
        <w:tc>
          <w:tcPr>
            <w:tcW w:w="7889" w:type="dxa"/>
          </w:tcPr>
          <w:p w:rsidR="00112A3B" w:rsidRPr="00A03F72" w:rsidRDefault="00112A3B" w:rsidP="00112A3B">
            <w:pPr>
              <w:jc w:val="both"/>
            </w:pPr>
            <w:r w:rsidRPr="00A03F72">
              <w:t>Relasiku saat ini?</w:t>
            </w:r>
          </w:p>
        </w:tc>
      </w:tr>
      <w:tr w:rsidR="00112A3B" w:rsidTr="00063984">
        <w:tc>
          <w:tcPr>
            <w:tcW w:w="1461" w:type="dxa"/>
          </w:tcPr>
          <w:p w:rsidR="00112A3B" w:rsidRDefault="00112A3B" w:rsidP="00112A3B">
            <w:pPr>
              <w:jc w:val="both"/>
            </w:pPr>
            <w:r>
              <w:t>Pewawancara</w:t>
            </w:r>
          </w:p>
        </w:tc>
        <w:tc>
          <w:tcPr>
            <w:tcW w:w="7889" w:type="dxa"/>
          </w:tcPr>
          <w:p w:rsidR="00112A3B" w:rsidRPr="008C53D8" w:rsidRDefault="00112A3B" w:rsidP="00112A3B">
            <w:pPr>
              <w:jc w:val="both"/>
            </w:pPr>
            <w:r w:rsidRPr="008C53D8">
              <w:t>Iya gimana Mas kondisi?</w:t>
            </w:r>
          </w:p>
        </w:tc>
      </w:tr>
      <w:tr w:rsidR="00112A3B" w:rsidTr="00063984">
        <w:tc>
          <w:tcPr>
            <w:tcW w:w="1461" w:type="dxa"/>
          </w:tcPr>
          <w:p w:rsidR="00112A3B" w:rsidRDefault="00112A3B" w:rsidP="00112A3B">
            <w:pPr>
              <w:jc w:val="both"/>
            </w:pPr>
            <w:r>
              <w:t>Narasumber</w:t>
            </w:r>
          </w:p>
        </w:tc>
        <w:tc>
          <w:tcPr>
            <w:tcW w:w="7889" w:type="dxa"/>
          </w:tcPr>
          <w:p w:rsidR="00112A3B" w:rsidRPr="008C53D8" w:rsidRDefault="00112A3B" w:rsidP="00112A3B">
            <w:pPr>
              <w:jc w:val="both"/>
            </w:pPr>
            <w:r w:rsidRPr="008C53D8">
              <w:t>Kalau kondisi relasi sebenarnya lebih banyak tapi relasi yang lebih banyak ini arahnya-arahnya negatif. Bukan ke arah-arah yang positif. Malah teman-teman kita yang positif, teman-teman kita yang sama-sama sebelumnya teman diskusi dan teman yang lain itu kita malah berkurang karena waktu kita kita gunakan untuk kebiasaan ya wes kepingin nyelot yo berarti kan terhubungnya ambek arek-arek iku mau kayak gitu.</w:t>
            </w:r>
          </w:p>
        </w:tc>
      </w:tr>
      <w:tr w:rsidR="00112A3B" w:rsidTr="00063984">
        <w:tc>
          <w:tcPr>
            <w:tcW w:w="1461" w:type="dxa"/>
          </w:tcPr>
          <w:p w:rsidR="00112A3B" w:rsidRDefault="00112A3B" w:rsidP="00112A3B">
            <w:pPr>
              <w:jc w:val="both"/>
            </w:pPr>
            <w:r>
              <w:t>Pewawancara</w:t>
            </w:r>
          </w:p>
        </w:tc>
        <w:tc>
          <w:tcPr>
            <w:tcW w:w="7889" w:type="dxa"/>
          </w:tcPr>
          <w:p w:rsidR="00112A3B" w:rsidRPr="008C53D8" w:rsidRDefault="00112A3B" w:rsidP="00112A3B">
            <w:pPr>
              <w:jc w:val="both"/>
            </w:pPr>
            <w:r w:rsidRPr="008C53D8">
              <w:t>Iya iya iya. Berarti dari kalau saya lihat itu berarti ini ya Mas maksudnya saya analisis itu calon istri itu berarti mempengaruhi, tetap mempengaruhi njenengan itu masih mendengar pendapat orang lain juga?</w:t>
            </w:r>
          </w:p>
        </w:tc>
      </w:tr>
      <w:tr w:rsidR="00112A3B" w:rsidTr="00063984">
        <w:tc>
          <w:tcPr>
            <w:tcW w:w="1461" w:type="dxa"/>
          </w:tcPr>
          <w:p w:rsidR="00112A3B" w:rsidRDefault="00112A3B" w:rsidP="00112A3B">
            <w:pPr>
              <w:jc w:val="both"/>
            </w:pPr>
            <w:r>
              <w:t>Narasumber</w:t>
            </w:r>
          </w:p>
        </w:tc>
        <w:tc>
          <w:tcPr>
            <w:tcW w:w="7889" w:type="dxa"/>
          </w:tcPr>
          <w:p w:rsidR="00112A3B" w:rsidRPr="008C53D8" w:rsidRDefault="00112A3B" w:rsidP="00112A3B">
            <w:pPr>
              <w:jc w:val="both"/>
            </w:pPr>
            <w:r w:rsidRPr="008C53D8">
              <w:t>He’eh masih masih</w:t>
            </w:r>
          </w:p>
        </w:tc>
      </w:tr>
      <w:tr w:rsidR="00112A3B" w:rsidTr="00063984">
        <w:tc>
          <w:tcPr>
            <w:tcW w:w="1461" w:type="dxa"/>
          </w:tcPr>
          <w:p w:rsidR="00112A3B" w:rsidRDefault="00112A3B" w:rsidP="00112A3B">
            <w:pPr>
              <w:jc w:val="both"/>
            </w:pPr>
            <w:r>
              <w:t>Pewawancara</w:t>
            </w:r>
          </w:p>
        </w:tc>
        <w:tc>
          <w:tcPr>
            <w:tcW w:w="7889" w:type="dxa"/>
          </w:tcPr>
          <w:p w:rsidR="00112A3B" w:rsidRPr="008C53D8" w:rsidRDefault="00112A3B" w:rsidP="00112A3B">
            <w:pPr>
              <w:jc w:val="both"/>
            </w:pPr>
            <w:r w:rsidRPr="008C53D8">
              <w:t>Masih ya Mas ya</w:t>
            </w:r>
          </w:p>
        </w:tc>
      </w:tr>
      <w:tr w:rsidR="00112A3B" w:rsidTr="00063984">
        <w:tc>
          <w:tcPr>
            <w:tcW w:w="1461" w:type="dxa"/>
          </w:tcPr>
          <w:p w:rsidR="00112A3B" w:rsidRDefault="00112A3B" w:rsidP="00112A3B">
            <w:pPr>
              <w:jc w:val="both"/>
            </w:pPr>
            <w:r>
              <w:t>Narasumber</w:t>
            </w:r>
          </w:p>
        </w:tc>
        <w:tc>
          <w:tcPr>
            <w:tcW w:w="7889" w:type="dxa"/>
          </w:tcPr>
          <w:p w:rsidR="00112A3B" w:rsidRPr="008C53D8" w:rsidRDefault="00112A3B" w:rsidP="00112A3B">
            <w:pPr>
              <w:jc w:val="both"/>
            </w:pPr>
            <w:r w:rsidRPr="008C53D8">
              <w:t>He’eh karena satu keinginan iku kan kalau kita punya mimpi ya wes sedikit banyak pasti pengen dilakukan.</w:t>
            </w:r>
          </w:p>
        </w:tc>
      </w:tr>
      <w:tr w:rsidR="00112A3B" w:rsidTr="00063984">
        <w:tc>
          <w:tcPr>
            <w:tcW w:w="1461" w:type="dxa"/>
          </w:tcPr>
          <w:p w:rsidR="00112A3B" w:rsidRDefault="00112A3B" w:rsidP="00112A3B">
            <w:pPr>
              <w:jc w:val="both"/>
            </w:pPr>
            <w:r>
              <w:t>Pewawancara</w:t>
            </w:r>
          </w:p>
        </w:tc>
        <w:tc>
          <w:tcPr>
            <w:tcW w:w="7889" w:type="dxa"/>
          </w:tcPr>
          <w:p w:rsidR="00112A3B" w:rsidRPr="008C53D8" w:rsidRDefault="00112A3B" w:rsidP="00112A3B">
            <w:pPr>
              <w:jc w:val="both"/>
            </w:pPr>
            <w:r w:rsidRPr="008C53D8">
              <w:t>Terus bagaimana pandangan orang lain terhadap Anda terkait sebagai sosok teman, keluarga, pacar, dan lain-lain?</w:t>
            </w:r>
          </w:p>
        </w:tc>
      </w:tr>
      <w:tr w:rsidR="00112A3B" w:rsidTr="00063984">
        <w:tc>
          <w:tcPr>
            <w:tcW w:w="1461" w:type="dxa"/>
          </w:tcPr>
          <w:p w:rsidR="00112A3B" w:rsidRDefault="00112A3B" w:rsidP="00112A3B">
            <w:pPr>
              <w:jc w:val="both"/>
            </w:pPr>
            <w:r>
              <w:t>Narasumber</w:t>
            </w:r>
          </w:p>
        </w:tc>
        <w:tc>
          <w:tcPr>
            <w:tcW w:w="7889" w:type="dxa"/>
          </w:tcPr>
          <w:p w:rsidR="00112A3B" w:rsidRPr="008C53D8" w:rsidRDefault="00112A3B" w:rsidP="00112A3B">
            <w:pPr>
              <w:jc w:val="both"/>
            </w:pPr>
            <w:r w:rsidRPr="008C53D8">
              <w:t>Sebenarnya yo orang tuaku kan tahu juga yo akhirnya penyakit, aku bilangnya penyakit sih karena secara psikologis sangat-sangat ganggu aku. Aku ketika gabut titik nek agak nyelot iku koyo rasane gatel, bingung, linglung, dan lain sebagainya tapi ya orang tua walaupun tahu ya wis ngomelin pasti ngomel. Cuman yo tetap support ya apa caranya aku itu berhenti berjudi kayak gitu.</w:t>
            </w:r>
          </w:p>
        </w:tc>
      </w:tr>
      <w:tr w:rsidR="00112A3B" w:rsidTr="00063984">
        <w:tc>
          <w:tcPr>
            <w:tcW w:w="1461" w:type="dxa"/>
          </w:tcPr>
          <w:p w:rsidR="00112A3B" w:rsidRDefault="00112A3B" w:rsidP="00112A3B">
            <w:pPr>
              <w:jc w:val="both"/>
            </w:pPr>
            <w:r>
              <w:t>Pewawancara</w:t>
            </w:r>
          </w:p>
        </w:tc>
        <w:tc>
          <w:tcPr>
            <w:tcW w:w="7889" w:type="dxa"/>
          </w:tcPr>
          <w:p w:rsidR="00112A3B" w:rsidRPr="008C53D8" w:rsidRDefault="00112A3B" w:rsidP="00112A3B">
            <w:pPr>
              <w:jc w:val="both"/>
            </w:pPr>
            <w:r w:rsidRPr="008C53D8">
              <w:t>Ya tapi tetap dikenal enggak Mas sama teman-teman, keluarga, atau pacar itu sampeyan ini sebagai sosok yang suka memberi atau penyayang gitu?</w:t>
            </w:r>
          </w:p>
        </w:tc>
      </w:tr>
      <w:tr w:rsidR="00112A3B" w:rsidTr="00063984">
        <w:tc>
          <w:tcPr>
            <w:tcW w:w="1461" w:type="dxa"/>
          </w:tcPr>
          <w:p w:rsidR="00112A3B" w:rsidRDefault="00112A3B" w:rsidP="00112A3B">
            <w:pPr>
              <w:jc w:val="both"/>
            </w:pPr>
            <w:r>
              <w:t>Narasumber</w:t>
            </w:r>
          </w:p>
        </w:tc>
        <w:tc>
          <w:tcPr>
            <w:tcW w:w="7889" w:type="dxa"/>
          </w:tcPr>
          <w:p w:rsidR="00112A3B" w:rsidRPr="008C53D8" w:rsidRDefault="00112A3B" w:rsidP="00112A3B">
            <w:pPr>
              <w:jc w:val="both"/>
            </w:pPr>
            <w:r w:rsidRPr="008C53D8">
              <w:t>Iya. Jadi seorang pejudi itu ada beberapa apa ya tipe. Ada yang berjudi itu untuk dirinya sendiri. Dadi kalah menang yo wis pokoke aku ngerasakno tapi aku enggak. Dalam artian kayak gini, aku ketika kalah yo wis aku dewe sing nanggung tapi aku menang, aku kan pernah menang berapa ratus ngunu yo. Jujur waktu itu aku nyumbang ke beberapa masjid. Ada 7 masjid. Lek bahasane koncoku untuk ngumbah duit kotor iku mau.</w:t>
            </w:r>
          </w:p>
        </w:tc>
      </w:tr>
      <w:tr w:rsidR="00112A3B" w:rsidTr="00063984">
        <w:tc>
          <w:tcPr>
            <w:tcW w:w="1461" w:type="dxa"/>
          </w:tcPr>
          <w:p w:rsidR="00112A3B" w:rsidRDefault="00112A3B" w:rsidP="00112A3B">
            <w:pPr>
              <w:jc w:val="both"/>
            </w:pPr>
            <w:r>
              <w:t>Pewawancara</w:t>
            </w:r>
          </w:p>
        </w:tc>
        <w:tc>
          <w:tcPr>
            <w:tcW w:w="7889" w:type="dxa"/>
          </w:tcPr>
          <w:p w:rsidR="00112A3B" w:rsidRPr="00262FEF" w:rsidRDefault="00112A3B" w:rsidP="00112A3B">
            <w:pPr>
              <w:jc w:val="both"/>
            </w:pPr>
            <w:r w:rsidRPr="00262FEF">
              <w:t>Oh money laundry hahaha</w:t>
            </w:r>
          </w:p>
        </w:tc>
      </w:tr>
      <w:tr w:rsidR="00112A3B" w:rsidTr="00063984">
        <w:tc>
          <w:tcPr>
            <w:tcW w:w="1461" w:type="dxa"/>
          </w:tcPr>
          <w:p w:rsidR="00112A3B" w:rsidRDefault="00112A3B" w:rsidP="00112A3B">
            <w:pPr>
              <w:jc w:val="both"/>
            </w:pPr>
            <w:r>
              <w:t>Narasumber</w:t>
            </w:r>
          </w:p>
        </w:tc>
        <w:tc>
          <w:tcPr>
            <w:tcW w:w="7889" w:type="dxa"/>
          </w:tcPr>
          <w:p w:rsidR="00112A3B" w:rsidRPr="00262FEF" w:rsidRDefault="00112A3B" w:rsidP="00112A3B">
            <w:pPr>
              <w:jc w:val="both"/>
            </w:pPr>
            <w:r w:rsidRPr="00262FEF">
              <w:t>Ben Gusti Allah gak ngamuk-ngamuk.</w:t>
            </w:r>
          </w:p>
        </w:tc>
      </w:tr>
      <w:tr w:rsidR="00112A3B" w:rsidTr="00063984">
        <w:tc>
          <w:tcPr>
            <w:tcW w:w="1461" w:type="dxa"/>
          </w:tcPr>
          <w:p w:rsidR="00112A3B" w:rsidRDefault="00112A3B" w:rsidP="00112A3B">
            <w:pPr>
              <w:jc w:val="both"/>
            </w:pPr>
            <w:r>
              <w:lastRenderedPageBreak/>
              <w:t>Pewawancara</w:t>
            </w:r>
          </w:p>
        </w:tc>
        <w:tc>
          <w:tcPr>
            <w:tcW w:w="7889" w:type="dxa"/>
          </w:tcPr>
          <w:p w:rsidR="00112A3B" w:rsidRPr="0069058B" w:rsidRDefault="00112A3B" w:rsidP="00112A3B">
            <w:pPr>
              <w:jc w:val="both"/>
            </w:pPr>
            <w:r w:rsidRPr="0069058B">
              <w:t>Apa yang menyebabkan adanya perbedaan atau persamaan saat sebelum dan setelah melakukan judi online Mas?</w:t>
            </w:r>
          </w:p>
        </w:tc>
      </w:tr>
      <w:tr w:rsidR="00112A3B" w:rsidTr="00063984">
        <w:tc>
          <w:tcPr>
            <w:tcW w:w="1461" w:type="dxa"/>
          </w:tcPr>
          <w:p w:rsidR="00112A3B" w:rsidRDefault="00112A3B" w:rsidP="00112A3B">
            <w:pPr>
              <w:jc w:val="both"/>
            </w:pPr>
            <w:r>
              <w:t>Narasumber</w:t>
            </w:r>
          </w:p>
        </w:tc>
        <w:tc>
          <w:tcPr>
            <w:tcW w:w="7889" w:type="dxa"/>
          </w:tcPr>
          <w:p w:rsidR="00112A3B" w:rsidRPr="0069058B" w:rsidRDefault="00112A3B" w:rsidP="00112A3B">
            <w:pPr>
              <w:jc w:val="both"/>
            </w:pPr>
            <w:r w:rsidRPr="0069058B">
              <w:t>Kalau kalah tentu keresahan. Apalagi ketika uang itu bukan uang milik kita sendiri. Misal uang kita main kalah pinjam</w:t>
            </w:r>
          </w:p>
        </w:tc>
      </w:tr>
      <w:tr w:rsidR="00112A3B" w:rsidTr="00063984">
        <w:tc>
          <w:tcPr>
            <w:tcW w:w="1461" w:type="dxa"/>
          </w:tcPr>
          <w:p w:rsidR="00112A3B" w:rsidRDefault="00112A3B" w:rsidP="00112A3B">
            <w:pPr>
              <w:jc w:val="both"/>
            </w:pPr>
            <w:r>
              <w:t>Pewawancara</w:t>
            </w:r>
          </w:p>
        </w:tc>
        <w:tc>
          <w:tcPr>
            <w:tcW w:w="7889" w:type="dxa"/>
          </w:tcPr>
          <w:p w:rsidR="00112A3B" w:rsidRPr="0069058B" w:rsidRDefault="00112A3B" w:rsidP="00112A3B">
            <w:pPr>
              <w:jc w:val="both"/>
            </w:pPr>
            <w:r w:rsidRPr="0069058B">
              <w:t>Oh pinjam pernah ya Mas ya?</w:t>
            </w:r>
          </w:p>
        </w:tc>
      </w:tr>
      <w:tr w:rsidR="00112A3B" w:rsidTr="00063984">
        <w:tc>
          <w:tcPr>
            <w:tcW w:w="1461" w:type="dxa"/>
          </w:tcPr>
          <w:p w:rsidR="00112A3B" w:rsidRDefault="00112A3B" w:rsidP="00112A3B">
            <w:pPr>
              <w:jc w:val="both"/>
            </w:pPr>
            <w:r>
              <w:t>Narasumber</w:t>
            </w:r>
          </w:p>
        </w:tc>
        <w:tc>
          <w:tcPr>
            <w:tcW w:w="7889" w:type="dxa"/>
          </w:tcPr>
          <w:p w:rsidR="00112A3B" w:rsidRPr="0069058B" w:rsidRDefault="00112A3B" w:rsidP="00112A3B">
            <w:pPr>
              <w:jc w:val="both"/>
            </w:pPr>
            <w:r w:rsidRPr="0069058B">
              <w:t>Pernah. Apalagi nek wis pinjam terus kalah maneh wes enggak karu-karuan pikirane ora iso turu. Kemudian kerjaan pasti yo wis barno lah sing penting yo opo carannya aku iso mbalekno duwek iki sek.</w:t>
            </w:r>
          </w:p>
        </w:tc>
      </w:tr>
      <w:tr w:rsidR="00112A3B" w:rsidTr="00063984">
        <w:tc>
          <w:tcPr>
            <w:tcW w:w="1461" w:type="dxa"/>
          </w:tcPr>
          <w:p w:rsidR="00112A3B" w:rsidRDefault="00112A3B" w:rsidP="00112A3B">
            <w:pPr>
              <w:jc w:val="both"/>
            </w:pPr>
            <w:r>
              <w:t>Pewawancara</w:t>
            </w:r>
          </w:p>
        </w:tc>
        <w:tc>
          <w:tcPr>
            <w:tcW w:w="7889" w:type="dxa"/>
          </w:tcPr>
          <w:p w:rsidR="00112A3B" w:rsidRPr="0069058B" w:rsidRDefault="00112A3B" w:rsidP="00112A3B">
            <w:pPr>
              <w:jc w:val="both"/>
            </w:pPr>
            <w:r w:rsidRPr="0069058B">
              <w:t>Untuk terkait relasi sendiri ya Mas ya. Itu berarti tetap ada perbedaan juga ya Mas ya, pasti ya Mas?</w:t>
            </w:r>
          </w:p>
        </w:tc>
      </w:tr>
      <w:tr w:rsidR="00112A3B" w:rsidTr="00063984">
        <w:tc>
          <w:tcPr>
            <w:tcW w:w="1461" w:type="dxa"/>
          </w:tcPr>
          <w:p w:rsidR="00112A3B" w:rsidRDefault="00112A3B" w:rsidP="00112A3B">
            <w:pPr>
              <w:jc w:val="both"/>
            </w:pPr>
            <w:r>
              <w:t>Narasumber</w:t>
            </w:r>
          </w:p>
        </w:tc>
        <w:tc>
          <w:tcPr>
            <w:tcW w:w="7889" w:type="dxa"/>
          </w:tcPr>
          <w:p w:rsidR="00112A3B" w:rsidRPr="0069058B" w:rsidRDefault="00112A3B" w:rsidP="00112A3B">
            <w:pPr>
              <w:jc w:val="both"/>
            </w:pPr>
            <w:r w:rsidRPr="0069058B">
              <w:t>He’eh ada perbedaan.</w:t>
            </w:r>
          </w:p>
        </w:tc>
      </w:tr>
      <w:tr w:rsidR="00112A3B" w:rsidTr="00063984">
        <w:tc>
          <w:tcPr>
            <w:tcW w:w="1461" w:type="dxa"/>
          </w:tcPr>
          <w:p w:rsidR="00112A3B" w:rsidRDefault="00112A3B" w:rsidP="00112A3B">
            <w:pPr>
              <w:jc w:val="both"/>
            </w:pPr>
            <w:r>
              <w:t>Pewawancara</w:t>
            </w:r>
          </w:p>
        </w:tc>
        <w:tc>
          <w:tcPr>
            <w:tcW w:w="7889" w:type="dxa"/>
          </w:tcPr>
          <w:p w:rsidR="00112A3B" w:rsidRPr="0069058B" w:rsidRDefault="00112A3B" w:rsidP="00112A3B">
            <w:pPr>
              <w:jc w:val="both"/>
            </w:pPr>
            <w:r w:rsidRPr="0069058B">
              <w:t>Oke oke siap. Terus Mas untuk terkait ini apa namanya sebelum dan setelah melakukan judi online iki cara mengatasi masalah ada perbedaan enggak. Seperti kondisi finansial, seperti pengelolaan pendapat, pengeluaran finansial, terus kondisi akademik belajar mengajar, atau kondisi sosial kultural gitu?</w:t>
            </w:r>
          </w:p>
        </w:tc>
      </w:tr>
      <w:tr w:rsidR="00112A3B" w:rsidTr="00063984">
        <w:tc>
          <w:tcPr>
            <w:tcW w:w="1461" w:type="dxa"/>
          </w:tcPr>
          <w:p w:rsidR="00112A3B" w:rsidRDefault="00112A3B" w:rsidP="00112A3B">
            <w:pPr>
              <w:jc w:val="both"/>
            </w:pPr>
            <w:r>
              <w:t>Narasumber</w:t>
            </w:r>
          </w:p>
        </w:tc>
        <w:tc>
          <w:tcPr>
            <w:tcW w:w="7889" w:type="dxa"/>
          </w:tcPr>
          <w:p w:rsidR="00112A3B" w:rsidRPr="0069058B" w:rsidRDefault="00112A3B" w:rsidP="00112A3B">
            <w:pPr>
              <w:jc w:val="both"/>
            </w:pPr>
            <w:r w:rsidRPr="0069058B">
              <w:t>Jadi kalau perbedaan ketika kita berada pada posisiku ya pasti banyak sebenarnya Mas. Ketika kita mengalami orang judi kan enggak mungkin menang toh Mas. Dalam artian bondo 100, bisa 100 juta. Mungkin beberapa hari kemudian atau ketika kita menang kemudian kalau di total-total ya enggak sampai 100 juta</w:t>
            </w:r>
          </w:p>
        </w:tc>
      </w:tr>
      <w:tr w:rsidR="00112A3B" w:rsidTr="00063984">
        <w:tc>
          <w:tcPr>
            <w:tcW w:w="1461" w:type="dxa"/>
          </w:tcPr>
          <w:p w:rsidR="00112A3B" w:rsidRDefault="00112A3B" w:rsidP="00112A3B">
            <w:pPr>
              <w:jc w:val="both"/>
            </w:pPr>
            <w:r>
              <w:t>Pewawancara</w:t>
            </w:r>
          </w:p>
        </w:tc>
        <w:tc>
          <w:tcPr>
            <w:tcW w:w="7889" w:type="dxa"/>
          </w:tcPr>
          <w:p w:rsidR="00112A3B" w:rsidRPr="0069058B" w:rsidRDefault="00112A3B" w:rsidP="00112A3B">
            <w:pPr>
              <w:jc w:val="both"/>
            </w:pPr>
            <w:r w:rsidRPr="0069058B">
              <w:t>Tetep rugi ya Mas hehehe</w:t>
            </w:r>
          </w:p>
        </w:tc>
      </w:tr>
      <w:tr w:rsidR="00112A3B" w:rsidTr="00063984">
        <w:tc>
          <w:tcPr>
            <w:tcW w:w="1461" w:type="dxa"/>
          </w:tcPr>
          <w:p w:rsidR="00112A3B" w:rsidRDefault="00112A3B" w:rsidP="00112A3B">
            <w:pPr>
              <w:jc w:val="both"/>
            </w:pPr>
            <w:r>
              <w:t>Narasumber</w:t>
            </w:r>
          </w:p>
        </w:tc>
        <w:tc>
          <w:tcPr>
            <w:tcW w:w="7889" w:type="dxa"/>
          </w:tcPr>
          <w:p w:rsidR="00112A3B" w:rsidRPr="0069058B" w:rsidRDefault="00112A3B" w:rsidP="00112A3B">
            <w:pPr>
              <w:jc w:val="both"/>
            </w:pPr>
            <w:r w:rsidRPr="0069058B">
              <w:t>Tetetp rugi. Itu uang kan enggak selamanya itu dari kita sendiri. Ada seng utang dan lain sebagainya. Salah satu bentuk kecemasan, akhire resah, dan lain sebagainya itu kan karena memakai uang. Terus kita dalam memenuhi kebutuhan juga kurang. Akhirnya berdampak pada pekerjaan-pekerjaan. Nah pekerjaan sing akhirnya magak iki kan tiap hari makin bertumpuk makin bertumpuk. Akhirnya mau enggak mau ketika kita dapat tekanan kerjaan yo wes isine antarane enggak di SP, diilokno, opo yawes awakdewe ngilang kayak gitu.</w:t>
            </w:r>
          </w:p>
        </w:tc>
      </w:tr>
      <w:tr w:rsidR="00112A3B" w:rsidTr="00063984">
        <w:tc>
          <w:tcPr>
            <w:tcW w:w="1461" w:type="dxa"/>
          </w:tcPr>
          <w:p w:rsidR="00112A3B" w:rsidRDefault="00112A3B" w:rsidP="00112A3B">
            <w:pPr>
              <w:jc w:val="both"/>
            </w:pPr>
            <w:r>
              <w:t>Pewawancara</w:t>
            </w:r>
          </w:p>
        </w:tc>
        <w:tc>
          <w:tcPr>
            <w:tcW w:w="7889" w:type="dxa"/>
          </w:tcPr>
          <w:p w:rsidR="00112A3B" w:rsidRPr="007767EE" w:rsidRDefault="00112A3B" w:rsidP="00112A3B">
            <w:pPr>
              <w:jc w:val="both"/>
            </w:pPr>
            <w:r w:rsidRPr="007767EE">
              <w:t>Dan lebih jeleke ditokno ngunu Mas hehe</w:t>
            </w:r>
          </w:p>
        </w:tc>
      </w:tr>
      <w:tr w:rsidR="00112A3B" w:rsidTr="00063984">
        <w:tc>
          <w:tcPr>
            <w:tcW w:w="1461" w:type="dxa"/>
          </w:tcPr>
          <w:p w:rsidR="00112A3B" w:rsidRDefault="00112A3B" w:rsidP="00112A3B">
            <w:pPr>
              <w:jc w:val="both"/>
            </w:pPr>
            <w:r>
              <w:t>Narasumber</w:t>
            </w:r>
          </w:p>
        </w:tc>
        <w:tc>
          <w:tcPr>
            <w:tcW w:w="7889" w:type="dxa"/>
          </w:tcPr>
          <w:p w:rsidR="00112A3B" w:rsidRPr="007767EE" w:rsidRDefault="00112A3B" w:rsidP="00112A3B">
            <w:pPr>
              <w:jc w:val="both"/>
            </w:pPr>
            <w:r w:rsidRPr="007767EE">
              <w:t>Lebih menakutkan kan lebih ditakutkan ditokno itu mau tapi biasanya aku dan teman-teman ketika koyo ngono iku ngilang sementara.</w:t>
            </w:r>
          </w:p>
        </w:tc>
      </w:tr>
      <w:tr w:rsidR="00112A3B" w:rsidTr="00063984">
        <w:tc>
          <w:tcPr>
            <w:tcW w:w="1461" w:type="dxa"/>
          </w:tcPr>
          <w:p w:rsidR="00112A3B" w:rsidRDefault="00112A3B" w:rsidP="00112A3B">
            <w:pPr>
              <w:jc w:val="both"/>
            </w:pPr>
            <w:r>
              <w:t>Pewawancara</w:t>
            </w:r>
          </w:p>
        </w:tc>
        <w:tc>
          <w:tcPr>
            <w:tcW w:w="7889" w:type="dxa"/>
          </w:tcPr>
          <w:p w:rsidR="00112A3B" w:rsidRPr="007767EE" w:rsidRDefault="00112A3B" w:rsidP="00112A3B">
            <w:pPr>
              <w:jc w:val="both"/>
            </w:pPr>
            <w:r w:rsidRPr="007767EE">
              <w:t>Berarti untuk pengelolaan pendapatan itu sangat susah ya Mas kayak menabung?</w:t>
            </w:r>
          </w:p>
        </w:tc>
      </w:tr>
      <w:tr w:rsidR="00112A3B" w:rsidTr="00063984">
        <w:tc>
          <w:tcPr>
            <w:tcW w:w="1461" w:type="dxa"/>
          </w:tcPr>
          <w:p w:rsidR="00112A3B" w:rsidRDefault="00112A3B" w:rsidP="00112A3B">
            <w:pPr>
              <w:jc w:val="both"/>
            </w:pPr>
            <w:r>
              <w:t>Narasumber</w:t>
            </w:r>
          </w:p>
        </w:tc>
        <w:tc>
          <w:tcPr>
            <w:tcW w:w="7889" w:type="dxa"/>
          </w:tcPr>
          <w:p w:rsidR="00112A3B" w:rsidRPr="007767EE" w:rsidRDefault="00112A3B" w:rsidP="00112A3B">
            <w:pPr>
              <w:jc w:val="both"/>
            </w:pPr>
            <w:r w:rsidRPr="007767EE">
              <w:t>Iku bahkan bukan susah lagi, hampir mustahil. Berapapun kita mendapatkan misal gajian dalam satu bulan kita gajian sekian juta. Yo wes inti pemikiran kita wah iki wayahe mbalik iki tapi ketika kita misal 2 juta pendapatan kita. Kita depo 1 juta. Masih ada 1 juta. Nah 1 juta misal kalah panas kan, semakin panas.</w:t>
            </w:r>
          </w:p>
        </w:tc>
      </w:tr>
      <w:tr w:rsidR="00112A3B" w:rsidTr="00063984">
        <w:tc>
          <w:tcPr>
            <w:tcW w:w="1461" w:type="dxa"/>
          </w:tcPr>
          <w:p w:rsidR="00112A3B" w:rsidRDefault="00112A3B" w:rsidP="00112A3B">
            <w:pPr>
              <w:jc w:val="both"/>
            </w:pPr>
            <w:r>
              <w:t>Pewawancara</w:t>
            </w:r>
          </w:p>
        </w:tc>
        <w:tc>
          <w:tcPr>
            <w:tcW w:w="7889" w:type="dxa"/>
          </w:tcPr>
          <w:p w:rsidR="00112A3B" w:rsidRPr="007767EE" w:rsidRDefault="00112A3B" w:rsidP="00112A3B">
            <w:pPr>
              <w:jc w:val="both"/>
            </w:pPr>
            <w:r w:rsidRPr="007767EE">
              <w:t>Depo lagi</w:t>
            </w:r>
          </w:p>
        </w:tc>
      </w:tr>
      <w:tr w:rsidR="00112A3B" w:rsidTr="00063984">
        <w:tc>
          <w:tcPr>
            <w:tcW w:w="1461" w:type="dxa"/>
          </w:tcPr>
          <w:p w:rsidR="00112A3B" w:rsidRDefault="00112A3B" w:rsidP="00112A3B">
            <w:pPr>
              <w:jc w:val="both"/>
            </w:pPr>
            <w:r>
              <w:t>Narasumber</w:t>
            </w:r>
          </w:p>
        </w:tc>
        <w:tc>
          <w:tcPr>
            <w:tcW w:w="7889" w:type="dxa"/>
          </w:tcPr>
          <w:p w:rsidR="00112A3B" w:rsidRPr="007767EE" w:rsidRDefault="00112A3B" w:rsidP="00112A3B">
            <w:pPr>
              <w:jc w:val="both"/>
            </w:pPr>
            <w:r w:rsidRPr="007767EE">
              <w:t xml:space="preserve">Depo lagi. Akhire gaonok ibarate gajian sak ulan, kerjo sak ulan gaonok pemasukan opo-opo. </w:t>
            </w:r>
          </w:p>
        </w:tc>
      </w:tr>
      <w:tr w:rsidR="00112A3B" w:rsidTr="00063984">
        <w:tc>
          <w:tcPr>
            <w:tcW w:w="1461" w:type="dxa"/>
          </w:tcPr>
          <w:p w:rsidR="00112A3B" w:rsidRDefault="00112A3B" w:rsidP="00112A3B">
            <w:pPr>
              <w:jc w:val="both"/>
            </w:pPr>
            <w:r>
              <w:t>Pewawancara</w:t>
            </w:r>
          </w:p>
        </w:tc>
        <w:tc>
          <w:tcPr>
            <w:tcW w:w="7889" w:type="dxa"/>
          </w:tcPr>
          <w:p w:rsidR="00112A3B" w:rsidRPr="007767EE" w:rsidRDefault="00112A3B" w:rsidP="00112A3B">
            <w:pPr>
              <w:jc w:val="both"/>
            </w:pPr>
            <w:r w:rsidRPr="007767EE">
              <w:t>Entek isok sedino yo Mas yo bahkan?</w:t>
            </w:r>
          </w:p>
        </w:tc>
      </w:tr>
      <w:tr w:rsidR="00112A3B" w:rsidTr="00063984">
        <w:tc>
          <w:tcPr>
            <w:tcW w:w="1461" w:type="dxa"/>
          </w:tcPr>
          <w:p w:rsidR="00112A3B" w:rsidRDefault="00112A3B" w:rsidP="00112A3B">
            <w:pPr>
              <w:jc w:val="both"/>
            </w:pPr>
            <w:r>
              <w:t>Narasumber</w:t>
            </w:r>
          </w:p>
        </w:tc>
        <w:tc>
          <w:tcPr>
            <w:tcW w:w="7889" w:type="dxa"/>
          </w:tcPr>
          <w:p w:rsidR="00112A3B" w:rsidRPr="007767EE" w:rsidRDefault="00112A3B" w:rsidP="00112A3B">
            <w:pPr>
              <w:jc w:val="both"/>
            </w:pPr>
            <w:r w:rsidRPr="007767EE">
              <w:t>Nggak sampek 1 hari wes. Biasanya 10 menit sampai setengah jam iku wes entek.</w:t>
            </w:r>
          </w:p>
        </w:tc>
      </w:tr>
      <w:tr w:rsidR="00112A3B" w:rsidTr="00063984">
        <w:tc>
          <w:tcPr>
            <w:tcW w:w="1461" w:type="dxa"/>
          </w:tcPr>
          <w:p w:rsidR="00112A3B" w:rsidRDefault="00112A3B" w:rsidP="00112A3B">
            <w:pPr>
              <w:jc w:val="both"/>
            </w:pPr>
            <w:r>
              <w:t>Pewawancara</w:t>
            </w:r>
          </w:p>
        </w:tc>
        <w:tc>
          <w:tcPr>
            <w:tcW w:w="7889" w:type="dxa"/>
          </w:tcPr>
          <w:p w:rsidR="00112A3B" w:rsidRPr="007767EE" w:rsidRDefault="00112A3B" w:rsidP="00112A3B">
            <w:pPr>
              <w:jc w:val="both"/>
            </w:pPr>
            <w:r w:rsidRPr="007767EE">
              <w:t>Iya terus berarti ke kerjaan kan mempengaruhi kayak belajar mengajar juga kayak belajar iku yo ngaruh yo Mas</w:t>
            </w:r>
          </w:p>
        </w:tc>
      </w:tr>
      <w:tr w:rsidR="00112A3B" w:rsidTr="00063984">
        <w:tc>
          <w:tcPr>
            <w:tcW w:w="1461" w:type="dxa"/>
          </w:tcPr>
          <w:p w:rsidR="00112A3B" w:rsidRDefault="00112A3B" w:rsidP="00112A3B">
            <w:pPr>
              <w:jc w:val="both"/>
            </w:pPr>
            <w:r>
              <w:t>Narasumber</w:t>
            </w:r>
          </w:p>
        </w:tc>
        <w:tc>
          <w:tcPr>
            <w:tcW w:w="7889" w:type="dxa"/>
          </w:tcPr>
          <w:p w:rsidR="00112A3B" w:rsidRPr="007767EE" w:rsidRDefault="00112A3B" w:rsidP="00112A3B">
            <w:pPr>
              <w:jc w:val="both"/>
            </w:pPr>
            <w:r w:rsidRPr="007767EE">
              <w:t>Sangat. Bahkan kalau aku sendiri nek wes ketika berada pada posisi iki baca iku bukan suatu hal yang utama atau yo opo. Yang utama yang kita pikirkan yo opo carane mbalikno duwek.</w:t>
            </w:r>
          </w:p>
        </w:tc>
      </w:tr>
      <w:tr w:rsidR="00112A3B" w:rsidTr="00063984">
        <w:tc>
          <w:tcPr>
            <w:tcW w:w="1461" w:type="dxa"/>
          </w:tcPr>
          <w:p w:rsidR="00112A3B" w:rsidRDefault="00112A3B" w:rsidP="00112A3B">
            <w:pPr>
              <w:jc w:val="both"/>
            </w:pPr>
            <w:r>
              <w:t>Pewawancara</w:t>
            </w:r>
          </w:p>
        </w:tc>
        <w:tc>
          <w:tcPr>
            <w:tcW w:w="7889" w:type="dxa"/>
          </w:tcPr>
          <w:p w:rsidR="00112A3B" w:rsidRPr="008004E0" w:rsidRDefault="00112A3B" w:rsidP="00112A3B">
            <w:pPr>
              <w:jc w:val="both"/>
            </w:pPr>
            <w:r w:rsidRPr="008004E0">
              <w:t>Mbalekno duwek yo. Padahal sebelum berjudi memang rajin membaca gitu ya Mas ya. Suka ya?</w:t>
            </w:r>
          </w:p>
        </w:tc>
      </w:tr>
      <w:tr w:rsidR="00112A3B" w:rsidTr="00063984">
        <w:tc>
          <w:tcPr>
            <w:tcW w:w="1461" w:type="dxa"/>
          </w:tcPr>
          <w:p w:rsidR="00112A3B" w:rsidRDefault="00112A3B" w:rsidP="00112A3B">
            <w:pPr>
              <w:jc w:val="both"/>
            </w:pPr>
            <w:r>
              <w:lastRenderedPageBreak/>
              <w:t>Narasumber</w:t>
            </w:r>
          </w:p>
        </w:tc>
        <w:tc>
          <w:tcPr>
            <w:tcW w:w="7889" w:type="dxa"/>
          </w:tcPr>
          <w:p w:rsidR="00112A3B" w:rsidRPr="008004E0" w:rsidRDefault="00112A3B" w:rsidP="00112A3B">
            <w:pPr>
              <w:jc w:val="both"/>
            </w:pPr>
            <w:r w:rsidRPr="008004E0">
              <w:t>He’em sangat suka baca barang literasi, literatur itu banyak, buku juga banyak. Cuman saiki yo rodok-rodok males karena yo wis iku mau.</w:t>
            </w:r>
          </w:p>
        </w:tc>
      </w:tr>
      <w:tr w:rsidR="00112A3B" w:rsidTr="00063984">
        <w:tc>
          <w:tcPr>
            <w:tcW w:w="1461" w:type="dxa"/>
          </w:tcPr>
          <w:p w:rsidR="00112A3B" w:rsidRDefault="00112A3B" w:rsidP="00112A3B">
            <w:pPr>
              <w:jc w:val="both"/>
            </w:pPr>
            <w:r>
              <w:t>Pewawancara</w:t>
            </w:r>
          </w:p>
        </w:tc>
        <w:tc>
          <w:tcPr>
            <w:tcW w:w="7889" w:type="dxa"/>
          </w:tcPr>
          <w:p w:rsidR="00112A3B" w:rsidRPr="009B7D10" w:rsidRDefault="00112A3B" w:rsidP="00112A3B">
            <w:pPr>
              <w:jc w:val="both"/>
            </w:pPr>
            <w:r w:rsidRPr="009B7D10">
              <w:t>Oke oke iya. Terus Mas untuk mengambil keputusan itu gimana Mas dalam pertimbangan pribadi malah agak susah atau gimana Mas?</w:t>
            </w:r>
          </w:p>
        </w:tc>
      </w:tr>
      <w:tr w:rsidR="00112A3B" w:rsidTr="00063984">
        <w:tc>
          <w:tcPr>
            <w:tcW w:w="1461" w:type="dxa"/>
          </w:tcPr>
          <w:p w:rsidR="00112A3B" w:rsidRDefault="00112A3B" w:rsidP="00112A3B">
            <w:pPr>
              <w:jc w:val="both"/>
            </w:pPr>
            <w:r>
              <w:t>Narasumber</w:t>
            </w:r>
          </w:p>
        </w:tc>
        <w:tc>
          <w:tcPr>
            <w:tcW w:w="7889" w:type="dxa"/>
          </w:tcPr>
          <w:p w:rsidR="00112A3B" w:rsidRPr="009B7D10" w:rsidRDefault="00112A3B" w:rsidP="00112A3B">
            <w:pPr>
              <w:jc w:val="both"/>
            </w:pPr>
            <w:r w:rsidRPr="009B7D10">
              <w:t>Sebenernya kalau itu lebih ke pemikiran kita akhirnya kurang jernih atau kurang bisa mengambil solusi yang benar-benar konkret. Kita bisa ngasih pendapat atau lain sebagainya. Cuman dalam artian yo secara normatif ae karena kita enggak mau mikir berlebihan atau mikir jero karena pemikiran kita ya wes imbasnya we situ tadi.</w:t>
            </w:r>
          </w:p>
        </w:tc>
      </w:tr>
      <w:tr w:rsidR="00112A3B" w:rsidTr="00063984">
        <w:tc>
          <w:tcPr>
            <w:tcW w:w="1461" w:type="dxa"/>
          </w:tcPr>
          <w:p w:rsidR="00112A3B" w:rsidRDefault="00112A3B" w:rsidP="00112A3B">
            <w:pPr>
              <w:jc w:val="both"/>
            </w:pPr>
            <w:r>
              <w:t>Pewawancara</w:t>
            </w:r>
          </w:p>
        </w:tc>
        <w:tc>
          <w:tcPr>
            <w:tcW w:w="7889" w:type="dxa"/>
          </w:tcPr>
          <w:p w:rsidR="00112A3B" w:rsidRPr="009B7D10" w:rsidRDefault="00112A3B" w:rsidP="00112A3B">
            <w:pPr>
              <w:jc w:val="both"/>
            </w:pPr>
            <w:r w:rsidRPr="009B7D10">
              <w:t>Oke iya iya Mas. Terus Mas apakah Anda suka melakukan intropeksi diri?</w:t>
            </w:r>
          </w:p>
        </w:tc>
      </w:tr>
      <w:tr w:rsidR="00112A3B" w:rsidTr="00063984">
        <w:tc>
          <w:tcPr>
            <w:tcW w:w="1461" w:type="dxa"/>
          </w:tcPr>
          <w:p w:rsidR="00112A3B" w:rsidRDefault="00112A3B" w:rsidP="00112A3B">
            <w:pPr>
              <w:jc w:val="both"/>
            </w:pPr>
            <w:r>
              <w:t>Narasumber</w:t>
            </w:r>
          </w:p>
        </w:tc>
        <w:tc>
          <w:tcPr>
            <w:tcW w:w="7889" w:type="dxa"/>
          </w:tcPr>
          <w:p w:rsidR="00112A3B" w:rsidRPr="009B7D10" w:rsidRDefault="00112A3B" w:rsidP="00112A3B">
            <w:pPr>
              <w:jc w:val="both"/>
            </w:pPr>
            <w:r w:rsidRPr="009B7D10">
              <w:t>Setiap hari.</w:t>
            </w:r>
          </w:p>
        </w:tc>
      </w:tr>
      <w:tr w:rsidR="00112A3B" w:rsidTr="00063984">
        <w:tc>
          <w:tcPr>
            <w:tcW w:w="1461" w:type="dxa"/>
          </w:tcPr>
          <w:p w:rsidR="00112A3B" w:rsidRDefault="00112A3B" w:rsidP="00112A3B">
            <w:pPr>
              <w:jc w:val="both"/>
            </w:pPr>
            <w:r>
              <w:t>Pewawancara</w:t>
            </w:r>
          </w:p>
        </w:tc>
        <w:tc>
          <w:tcPr>
            <w:tcW w:w="7889" w:type="dxa"/>
          </w:tcPr>
          <w:p w:rsidR="00112A3B" w:rsidRPr="009B7D10" w:rsidRDefault="00112A3B" w:rsidP="00112A3B">
            <w:pPr>
              <w:jc w:val="both"/>
            </w:pPr>
            <w:r w:rsidRPr="009B7D10">
              <w:t>Tiap hari ya Mas</w:t>
            </w:r>
          </w:p>
        </w:tc>
      </w:tr>
      <w:tr w:rsidR="00112A3B" w:rsidTr="00063984">
        <w:tc>
          <w:tcPr>
            <w:tcW w:w="1461" w:type="dxa"/>
          </w:tcPr>
          <w:p w:rsidR="00112A3B" w:rsidRDefault="00112A3B" w:rsidP="00112A3B">
            <w:pPr>
              <w:jc w:val="both"/>
            </w:pPr>
            <w:r>
              <w:t>Narasumber</w:t>
            </w:r>
          </w:p>
        </w:tc>
        <w:tc>
          <w:tcPr>
            <w:tcW w:w="7889" w:type="dxa"/>
          </w:tcPr>
          <w:p w:rsidR="00112A3B" w:rsidRPr="009B7D10" w:rsidRDefault="00112A3B" w:rsidP="00112A3B">
            <w:pPr>
              <w:jc w:val="both"/>
            </w:pPr>
            <w:r w:rsidRPr="009B7D10">
              <w:t>Hampir tiap hari.</w:t>
            </w:r>
          </w:p>
        </w:tc>
      </w:tr>
      <w:tr w:rsidR="00112A3B" w:rsidTr="00063984">
        <w:tc>
          <w:tcPr>
            <w:tcW w:w="1461" w:type="dxa"/>
          </w:tcPr>
          <w:p w:rsidR="00112A3B" w:rsidRDefault="00112A3B" w:rsidP="00112A3B">
            <w:pPr>
              <w:jc w:val="both"/>
            </w:pPr>
            <w:r>
              <w:t>Pewawancara</w:t>
            </w:r>
          </w:p>
        </w:tc>
        <w:tc>
          <w:tcPr>
            <w:tcW w:w="7889" w:type="dxa"/>
          </w:tcPr>
          <w:p w:rsidR="00112A3B" w:rsidRPr="009B7D10" w:rsidRDefault="00112A3B" w:rsidP="00112A3B">
            <w:pPr>
              <w:jc w:val="both"/>
            </w:pPr>
            <w:r w:rsidRPr="009B7D10">
              <w:t>Yang mendasari hal itu apa Mas?</w:t>
            </w:r>
          </w:p>
        </w:tc>
      </w:tr>
      <w:tr w:rsidR="00112A3B" w:rsidTr="00063984">
        <w:tc>
          <w:tcPr>
            <w:tcW w:w="1461" w:type="dxa"/>
          </w:tcPr>
          <w:p w:rsidR="00112A3B" w:rsidRDefault="00112A3B" w:rsidP="00112A3B">
            <w:pPr>
              <w:jc w:val="both"/>
            </w:pPr>
            <w:r>
              <w:t>Narasumber</w:t>
            </w:r>
          </w:p>
        </w:tc>
        <w:tc>
          <w:tcPr>
            <w:tcW w:w="7889" w:type="dxa"/>
          </w:tcPr>
          <w:p w:rsidR="00112A3B" w:rsidRPr="009B7D10" w:rsidRDefault="00112A3B" w:rsidP="00112A3B">
            <w:pPr>
              <w:jc w:val="both"/>
            </w:pPr>
            <w:r w:rsidRPr="009B7D10">
              <w:t>Yang mendasari itu keresahan-keresahan. Jadi misal kan enggak satu dua kali misal kita dalam gajian itu langsung entek dino iku. Kan enggak satu dua kali. Sering, hampir sering bahkan. Lah itu yang kemudian yo opo yo mosok ngene enggak berubah. Cuman itu cuman bertahan satu dua hari. Kalau paling lama 2 hari. Habis itu ya nggolek utangan main maneh. Hampir sering kayak gitu.</w:t>
            </w:r>
          </w:p>
        </w:tc>
      </w:tr>
      <w:tr w:rsidR="00112A3B" w:rsidTr="00063984">
        <w:tc>
          <w:tcPr>
            <w:tcW w:w="1461" w:type="dxa"/>
          </w:tcPr>
          <w:p w:rsidR="00112A3B" w:rsidRDefault="00112A3B" w:rsidP="00112A3B">
            <w:pPr>
              <w:jc w:val="both"/>
            </w:pPr>
            <w:r>
              <w:t>Pewawancara</w:t>
            </w:r>
          </w:p>
        </w:tc>
        <w:tc>
          <w:tcPr>
            <w:tcW w:w="7889" w:type="dxa"/>
          </w:tcPr>
          <w:p w:rsidR="00112A3B" w:rsidRPr="009B7D10" w:rsidRDefault="00112A3B" w:rsidP="00112A3B">
            <w:pPr>
              <w:jc w:val="both"/>
            </w:pPr>
            <w:r w:rsidRPr="009B7D10">
              <w:t>Padahal ya intropeksinya tiap hari yo Mas yo</w:t>
            </w:r>
          </w:p>
        </w:tc>
      </w:tr>
      <w:tr w:rsidR="00112A3B" w:rsidTr="00063984">
        <w:tc>
          <w:tcPr>
            <w:tcW w:w="1461" w:type="dxa"/>
          </w:tcPr>
          <w:p w:rsidR="00112A3B" w:rsidRDefault="00112A3B" w:rsidP="00112A3B">
            <w:pPr>
              <w:jc w:val="both"/>
            </w:pPr>
            <w:r>
              <w:t>Narasumber</w:t>
            </w:r>
          </w:p>
        </w:tc>
        <w:tc>
          <w:tcPr>
            <w:tcW w:w="7889" w:type="dxa"/>
          </w:tcPr>
          <w:p w:rsidR="00112A3B" w:rsidRPr="009B7D10" w:rsidRDefault="00112A3B" w:rsidP="00112A3B">
            <w:pPr>
              <w:jc w:val="both"/>
            </w:pPr>
            <w:r w:rsidRPr="009B7D10">
              <w:t>Hampir tiap hari.</w:t>
            </w:r>
          </w:p>
        </w:tc>
      </w:tr>
      <w:tr w:rsidR="00112A3B" w:rsidTr="00063984">
        <w:tc>
          <w:tcPr>
            <w:tcW w:w="1461" w:type="dxa"/>
          </w:tcPr>
          <w:p w:rsidR="00112A3B" w:rsidRDefault="00112A3B" w:rsidP="00112A3B">
            <w:pPr>
              <w:jc w:val="both"/>
            </w:pPr>
            <w:r>
              <w:t>Pewawancara</w:t>
            </w:r>
          </w:p>
        </w:tc>
        <w:tc>
          <w:tcPr>
            <w:tcW w:w="7889" w:type="dxa"/>
          </w:tcPr>
          <w:p w:rsidR="00112A3B" w:rsidRPr="00C764F1" w:rsidRDefault="00112A3B" w:rsidP="00112A3B">
            <w:pPr>
              <w:jc w:val="both"/>
            </w:pPr>
            <w:r w:rsidRPr="00C764F1">
              <w:t>Terus biasanya sebelum tidur atau gimana Mas atau waktu kalah terus intropeksi diri?</w:t>
            </w:r>
          </w:p>
        </w:tc>
      </w:tr>
      <w:tr w:rsidR="00112A3B" w:rsidTr="00063984">
        <w:tc>
          <w:tcPr>
            <w:tcW w:w="1461" w:type="dxa"/>
          </w:tcPr>
          <w:p w:rsidR="00112A3B" w:rsidRDefault="00112A3B" w:rsidP="00112A3B">
            <w:pPr>
              <w:jc w:val="both"/>
            </w:pPr>
            <w:r>
              <w:t>Narasumber</w:t>
            </w:r>
          </w:p>
        </w:tc>
        <w:tc>
          <w:tcPr>
            <w:tcW w:w="7889" w:type="dxa"/>
          </w:tcPr>
          <w:p w:rsidR="00112A3B" w:rsidRPr="00C764F1" w:rsidRDefault="00112A3B" w:rsidP="00112A3B">
            <w:pPr>
              <w:jc w:val="both"/>
            </w:pPr>
            <w:r w:rsidRPr="00C764F1">
              <w:t>Lebih banyaknya setelah kalah. Kalau wis kalah enggak iso turu lah. Itu seng dipikiri iku terus yo opo carane mbalikno duwek.</w:t>
            </w:r>
          </w:p>
        </w:tc>
      </w:tr>
      <w:tr w:rsidR="00112A3B" w:rsidTr="00063984">
        <w:tc>
          <w:tcPr>
            <w:tcW w:w="1461" w:type="dxa"/>
          </w:tcPr>
          <w:p w:rsidR="00112A3B" w:rsidRDefault="00112A3B" w:rsidP="00112A3B">
            <w:pPr>
              <w:jc w:val="both"/>
            </w:pPr>
            <w:r>
              <w:t>Pewawancara</w:t>
            </w:r>
          </w:p>
        </w:tc>
        <w:tc>
          <w:tcPr>
            <w:tcW w:w="7889" w:type="dxa"/>
          </w:tcPr>
          <w:p w:rsidR="00112A3B" w:rsidRPr="00C764F1" w:rsidRDefault="00112A3B" w:rsidP="00112A3B">
            <w:pPr>
              <w:jc w:val="both"/>
            </w:pPr>
            <w:r w:rsidRPr="00C764F1">
              <w:t>Iya oke. Terus Mas ada perbedaan dari diri enggak sebelum atau setelah mengikuti perjudian online itu. Nah mengenai kayak kegiatan yang berupa kebiasaan atau hobi itu ada perubahan enggak Mas?</w:t>
            </w:r>
          </w:p>
        </w:tc>
      </w:tr>
      <w:tr w:rsidR="00112A3B" w:rsidTr="00063984">
        <w:tc>
          <w:tcPr>
            <w:tcW w:w="1461" w:type="dxa"/>
          </w:tcPr>
          <w:p w:rsidR="00112A3B" w:rsidRDefault="00112A3B" w:rsidP="00112A3B">
            <w:pPr>
              <w:jc w:val="both"/>
            </w:pPr>
            <w:r>
              <w:t>Narasumber</w:t>
            </w:r>
          </w:p>
        </w:tc>
        <w:tc>
          <w:tcPr>
            <w:tcW w:w="7889" w:type="dxa"/>
          </w:tcPr>
          <w:p w:rsidR="00112A3B" w:rsidRPr="00C764F1" w:rsidRDefault="00112A3B" w:rsidP="00112A3B">
            <w:pPr>
              <w:jc w:val="both"/>
            </w:pPr>
            <w:r w:rsidRPr="00C764F1">
              <w:t>Banyak sih karena kita kan ketika main judi akan lebih banyak tertutup dan relasi kita ya sesama penjudi tok. Biasanya kayak gitu. Lah sedangkan kalau dulu kan aku aktif di salah satu organisasi keagamaan, kemudian futsal juga. Ya akhirnya menyampingkan itu. Iya pemikirannya awakdewe nang warung kopi gumbul wong-wong.</w:t>
            </w:r>
          </w:p>
        </w:tc>
      </w:tr>
      <w:tr w:rsidR="00112A3B" w:rsidTr="00063984">
        <w:tc>
          <w:tcPr>
            <w:tcW w:w="1461" w:type="dxa"/>
          </w:tcPr>
          <w:p w:rsidR="00112A3B" w:rsidRDefault="00112A3B" w:rsidP="00112A3B">
            <w:pPr>
              <w:jc w:val="both"/>
            </w:pPr>
            <w:r>
              <w:t>Pewawancara</w:t>
            </w:r>
          </w:p>
        </w:tc>
        <w:tc>
          <w:tcPr>
            <w:tcW w:w="7889" w:type="dxa"/>
          </w:tcPr>
          <w:p w:rsidR="00112A3B" w:rsidRPr="00C764F1" w:rsidRDefault="00112A3B" w:rsidP="00112A3B">
            <w:pPr>
              <w:jc w:val="both"/>
            </w:pPr>
            <w:r w:rsidRPr="00C764F1">
              <w:t>Berarti waktunya bener-bener diforsir untuk judi aja?</w:t>
            </w:r>
          </w:p>
        </w:tc>
      </w:tr>
      <w:tr w:rsidR="00112A3B" w:rsidTr="00063984">
        <w:tc>
          <w:tcPr>
            <w:tcW w:w="1461" w:type="dxa"/>
          </w:tcPr>
          <w:p w:rsidR="00112A3B" w:rsidRDefault="00112A3B" w:rsidP="00112A3B">
            <w:pPr>
              <w:jc w:val="both"/>
            </w:pPr>
            <w:r>
              <w:t>Narasumber</w:t>
            </w:r>
          </w:p>
        </w:tc>
        <w:tc>
          <w:tcPr>
            <w:tcW w:w="7889" w:type="dxa"/>
          </w:tcPr>
          <w:p w:rsidR="00112A3B" w:rsidRPr="00C764F1" w:rsidRDefault="00112A3B" w:rsidP="00112A3B">
            <w:pPr>
              <w:jc w:val="both"/>
            </w:pPr>
            <w:r w:rsidRPr="00C764F1">
              <w:t>Bener.</w:t>
            </w:r>
          </w:p>
        </w:tc>
      </w:tr>
      <w:tr w:rsidR="00112A3B" w:rsidTr="00063984">
        <w:tc>
          <w:tcPr>
            <w:tcW w:w="1461" w:type="dxa"/>
          </w:tcPr>
          <w:p w:rsidR="00112A3B" w:rsidRDefault="00112A3B" w:rsidP="00112A3B">
            <w:pPr>
              <w:jc w:val="both"/>
            </w:pPr>
            <w:r>
              <w:t>Pewawancara</w:t>
            </w:r>
          </w:p>
        </w:tc>
        <w:tc>
          <w:tcPr>
            <w:tcW w:w="7889" w:type="dxa"/>
          </w:tcPr>
          <w:p w:rsidR="00112A3B" w:rsidRPr="00C764F1" w:rsidRDefault="00112A3B" w:rsidP="00112A3B">
            <w:pPr>
              <w:jc w:val="both"/>
            </w:pPr>
            <w:r w:rsidRPr="00C764F1">
              <w:t>Iya Mas sampe gitu ya. Kayak akhirnya ya wes perasaane kayak perasaan iki enggak Mas koyok khawatir terus, cemas?</w:t>
            </w:r>
          </w:p>
        </w:tc>
      </w:tr>
      <w:tr w:rsidR="00112A3B" w:rsidTr="00063984">
        <w:tc>
          <w:tcPr>
            <w:tcW w:w="1461" w:type="dxa"/>
          </w:tcPr>
          <w:p w:rsidR="00112A3B" w:rsidRDefault="00112A3B" w:rsidP="00112A3B">
            <w:pPr>
              <w:jc w:val="both"/>
            </w:pPr>
            <w:r>
              <w:t>Narasumber</w:t>
            </w:r>
          </w:p>
        </w:tc>
        <w:tc>
          <w:tcPr>
            <w:tcW w:w="7889" w:type="dxa"/>
          </w:tcPr>
          <w:p w:rsidR="00112A3B" w:rsidRPr="00C764F1" w:rsidRDefault="00112A3B" w:rsidP="00112A3B">
            <w:pPr>
              <w:jc w:val="both"/>
            </w:pPr>
            <w:r w:rsidRPr="00C764F1">
              <w:t>He’em resah.</w:t>
            </w:r>
          </w:p>
        </w:tc>
      </w:tr>
      <w:tr w:rsidR="00112A3B" w:rsidTr="00063984">
        <w:tc>
          <w:tcPr>
            <w:tcW w:w="1461" w:type="dxa"/>
          </w:tcPr>
          <w:p w:rsidR="00112A3B" w:rsidRDefault="00112A3B" w:rsidP="00112A3B">
            <w:pPr>
              <w:jc w:val="both"/>
            </w:pPr>
            <w:r>
              <w:t>Pewawancara</w:t>
            </w:r>
          </w:p>
        </w:tc>
        <w:tc>
          <w:tcPr>
            <w:tcW w:w="7889" w:type="dxa"/>
          </w:tcPr>
          <w:p w:rsidR="00112A3B" w:rsidRPr="00C764F1" w:rsidRDefault="00112A3B" w:rsidP="00112A3B">
            <w:pPr>
              <w:jc w:val="both"/>
            </w:pPr>
            <w:r w:rsidRPr="00C764F1">
              <w:t>Resah terus?</w:t>
            </w:r>
          </w:p>
        </w:tc>
      </w:tr>
      <w:tr w:rsidR="00112A3B" w:rsidTr="00063984">
        <w:tc>
          <w:tcPr>
            <w:tcW w:w="1461" w:type="dxa"/>
          </w:tcPr>
          <w:p w:rsidR="00112A3B" w:rsidRDefault="00112A3B" w:rsidP="00112A3B">
            <w:pPr>
              <w:jc w:val="both"/>
            </w:pPr>
            <w:r>
              <w:t>Narasumber</w:t>
            </w:r>
          </w:p>
        </w:tc>
        <w:tc>
          <w:tcPr>
            <w:tcW w:w="7889" w:type="dxa"/>
          </w:tcPr>
          <w:p w:rsidR="00112A3B" w:rsidRPr="00C764F1" w:rsidRDefault="00112A3B" w:rsidP="00112A3B">
            <w:pPr>
              <w:jc w:val="both"/>
            </w:pPr>
            <w:r w:rsidRPr="00C764F1">
              <w:t>Bener. Mungkin awal-awal ya ketika penjudi awal-awal itu diberi kesenangan yo. Dalam artian kayak aku dulu pernah awal-awal itu baru ngeluarin berapa 500.000 dapat jackpot itu sekitar 21 juta. Kemudian selanjutnya malah dihabisin tapi yang kita pikirkan ketika saat itu kan ya iki wayahe awakdewe. Nah semakin bertumpuk semakin bertumpuk keresahan iku yo wes koyok hampir linglung, hampir bahkan ketika kita literasi atau literatur yang kita punya iku hilang ndek otak kita.</w:t>
            </w:r>
          </w:p>
        </w:tc>
      </w:tr>
      <w:tr w:rsidR="00112A3B" w:rsidTr="00063984">
        <w:tc>
          <w:tcPr>
            <w:tcW w:w="1461" w:type="dxa"/>
          </w:tcPr>
          <w:p w:rsidR="00112A3B" w:rsidRDefault="00112A3B" w:rsidP="00112A3B">
            <w:pPr>
              <w:jc w:val="both"/>
            </w:pPr>
            <w:r>
              <w:t>Pewawancara</w:t>
            </w:r>
          </w:p>
        </w:tc>
        <w:tc>
          <w:tcPr>
            <w:tcW w:w="7889" w:type="dxa"/>
          </w:tcPr>
          <w:p w:rsidR="00112A3B" w:rsidRPr="006B0464" w:rsidRDefault="00112A3B" w:rsidP="00112A3B">
            <w:pPr>
              <w:jc w:val="both"/>
            </w:pPr>
            <w:r w:rsidRPr="006B0464">
              <w:t>Hilang ya. Terus Mas ini enggak Mas adakah perbedaan sebelum dan setelah melakukan judi online lagi. Seperti kayak kejadian yang menurut Anda paling penting paling Anda ingat dalam hidup Anda itu ada perbedaan enggak?</w:t>
            </w:r>
          </w:p>
        </w:tc>
      </w:tr>
      <w:tr w:rsidR="00112A3B" w:rsidTr="00063984">
        <w:tc>
          <w:tcPr>
            <w:tcW w:w="1461" w:type="dxa"/>
          </w:tcPr>
          <w:p w:rsidR="00112A3B" w:rsidRDefault="00112A3B" w:rsidP="00112A3B">
            <w:pPr>
              <w:jc w:val="both"/>
            </w:pPr>
            <w:r>
              <w:lastRenderedPageBreak/>
              <w:t>Narasumber</w:t>
            </w:r>
          </w:p>
        </w:tc>
        <w:tc>
          <w:tcPr>
            <w:tcW w:w="7889" w:type="dxa"/>
          </w:tcPr>
          <w:p w:rsidR="00112A3B" w:rsidRPr="006B0464" w:rsidRDefault="00112A3B" w:rsidP="00112A3B">
            <w:pPr>
              <w:jc w:val="both"/>
            </w:pPr>
            <w:r w:rsidRPr="006B0464">
              <w:t>Ada. Dadi waktu itu salah satu contohnya mungkin aku udah janjian sama calon istriku ya untuk ini apa namanya sewa dekor. Nah karena itu waktu itu aku sedang bermain di jam dan tanggal tersebut, kalah sisan, mau nggak mau nggak tak reken.</w:t>
            </w:r>
          </w:p>
        </w:tc>
      </w:tr>
      <w:tr w:rsidR="00112A3B" w:rsidTr="00063984">
        <w:tc>
          <w:tcPr>
            <w:tcW w:w="1461" w:type="dxa"/>
          </w:tcPr>
          <w:p w:rsidR="00112A3B" w:rsidRDefault="00112A3B" w:rsidP="00112A3B">
            <w:pPr>
              <w:jc w:val="both"/>
            </w:pPr>
            <w:r>
              <w:t>Pewawancara</w:t>
            </w:r>
          </w:p>
        </w:tc>
        <w:tc>
          <w:tcPr>
            <w:tcW w:w="7889" w:type="dxa"/>
          </w:tcPr>
          <w:p w:rsidR="00112A3B" w:rsidRPr="006B0464" w:rsidRDefault="00112A3B" w:rsidP="00112A3B">
            <w:pPr>
              <w:jc w:val="both"/>
            </w:pPr>
            <w:r w:rsidRPr="006B0464">
              <w:t>Nggak mood ya Mas?</w:t>
            </w:r>
          </w:p>
        </w:tc>
      </w:tr>
      <w:tr w:rsidR="00112A3B" w:rsidTr="00063984">
        <w:tc>
          <w:tcPr>
            <w:tcW w:w="1461" w:type="dxa"/>
          </w:tcPr>
          <w:p w:rsidR="00112A3B" w:rsidRDefault="00112A3B" w:rsidP="00112A3B">
            <w:pPr>
              <w:jc w:val="both"/>
            </w:pPr>
            <w:r>
              <w:t>Narasumber</w:t>
            </w:r>
          </w:p>
        </w:tc>
        <w:tc>
          <w:tcPr>
            <w:tcW w:w="7889" w:type="dxa"/>
          </w:tcPr>
          <w:p w:rsidR="00112A3B" w:rsidRPr="006B0464" w:rsidRDefault="00112A3B" w:rsidP="00112A3B">
            <w:pPr>
              <w:jc w:val="both"/>
            </w:pPr>
            <w:r w:rsidRPr="006B0464">
              <w:t>Nggak mood. Lah ketika nggak mood iku akhire calonku kan marah toh. Wes nggondok beberapa hari. Akhire aduh banyak permasalahan lah.</w:t>
            </w:r>
          </w:p>
        </w:tc>
      </w:tr>
      <w:tr w:rsidR="00112A3B" w:rsidTr="00063984">
        <w:tc>
          <w:tcPr>
            <w:tcW w:w="1461" w:type="dxa"/>
          </w:tcPr>
          <w:p w:rsidR="00112A3B" w:rsidRDefault="00112A3B" w:rsidP="00112A3B">
            <w:pPr>
              <w:jc w:val="both"/>
            </w:pPr>
            <w:r>
              <w:t>Pewawancara</w:t>
            </w:r>
          </w:p>
        </w:tc>
        <w:tc>
          <w:tcPr>
            <w:tcW w:w="7889" w:type="dxa"/>
          </w:tcPr>
          <w:p w:rsidR="00112A3B" w:rsidRPr="006B0464" w:rsidRDefault="00112A3B" w:rsidP="00112A3B">
            <w:pPr>
              <w:jc w:val="both"/>
            </w:pPr>
            <w:r w:rsidRPr="006B0464">
              <w:t>Berarti dampaknya itu ya permasalahan banyak ya Mas ya?</w:t>
            </w:r>
          </w:p>
        </w:tc>
      </w:tr>
      <w:tr w:rsidR="00112A3B" w:rsidTr="00063984">
        <w:tc>
          <w:tcPr>
            <w:tcW w:w="1461" w:type="dxa"/>
          </w:tcPr>
          <w:p w:rsidR="00112A3B" w:rsidRDefault="00112A3B" w:rsidP="00112A3B">
            <w:pPr>
              <w:jc w:val="both"/>
            </w:pPr>
            <w:r>
              <w:t>Narasumber</w:t>
            </w:r>
          </w:p>
        </w:tc>
        <w:tc>
          <w:tcPr>
            <w:tcW w:w="7889" w:type="dxa"/>
          </w:tcPr>
          <w:p w:rsidR="00112A3B" w:rsidRPr="004C20D5" w:rsidRDefault="00112A3B" w:rsidP="00112A3B">
            <w:pPr>
              <w:jc w:val="both"/>
            </w:pPr>
            <w:r w:rsidRPr="004C20D5">
              <w:t>He’eh bertumpuknya permasalahan sih sebenarnya. Jadi ketika kita melakukan sesuatu yang kemudian itu membuat keresahan tentu pekerjaan-pekerjaan itu kan tersendat dan lain sebagainya. Jadi semakin bertumpuk semuanya serasa dunia ini enggak menguntungkan buat aku.</w:t>
            </w:r>
          </w:p>
        </w:tc>
      </w:tr>
      <w:tr w:rsidR="00112A3B" w:rsidTr="00063984">
        <w:tc>
          <w:tcPr>
            <w:tcW w:w="1461" w:type="dxa"/>
          </w:tcPr>
          <w:p w:rsidR="00112A3B" w:rsidRDefault="00112A3B" w:rsidP="00112A3B">
            <w:pPr>
              <w:jc w:val="both"/>
            </w:pPr>
            <w:r>
              <w:t>Pewawancara</w:t>
            </w:r>
          </w:p>
        </w:tc>
        <w:tc>
          <w:tcPr>
            <w:tcW w:w="7889" w:type="dxa"/>
          </w:tcPr>
          <w:p w:rsidR="00112A3B" w:rsidRPr="004C20D5" w:rsidRDefault="00112A3B" w:rsidP="00112A3B">
            <w:pPr>
              <w:jc w:val="both"/>
            </w:pPr>
            <w:r w:rsidRPr="004C20D5">
              <w:t>Enggak mikir ke depane pisan yo Mas</w:t>
            </w:r>
          </w:p>
        </w:tc>
      </w:tr>
      <w:tr w:rsidR="00112A3B" w:rsidTr="00063984">
        <w:tc>
          <w:tcPr>
            <w:tcW w:w="1461" w:type="dxa"/>
          </w:tcPr>
          <w:p w:rsidR="00112A3B" w:rsidRDefault="00112A3B" w:rsidP="00112A3B">
            <w:pPr>
              <w:jc w:val="both"/>
            </w:pPr>
            <w:r>
              <w:t>Narasumber</w:t>
            </w:r>
          </w:p>
        </w:tc>
        <w:tc>
          <w:tcPr>
            <w:tcW w:w="7889" w:type="dxa"/>
          </w:tcPr>
          <w:p w:rsidR="00112A3B" w:rsidRPr="004C20D5" w:rsidRDefault="00112A3B" w:rsidP="00112A3B">
            <w:pPr>
              <w:jc w:val="both"/>
            </w:pPr>
            <w:r w:rsidRPr="004C20D5">
              <w:t>Ada temanku malah bahkan dia juga bilang ke aku sih ketika oh ya iki real. Jadi saya itu punya teman. Ya bukan teman yang dekat banget. Kenalnya ndek warung main judi kayak gitu. Dia itu sampe bunuh diri. Satu desa. Satu perkaranya yang pertama dia iku karena sudah sering berjudi. Psikonya udah terganggu akhirnya enggak jadi apa ya waktu itu dia pacaran mau ke jenjang selanjutnya dan enggak jadi. Iku wes mulai terganggu de’e wes mulai frustasi sedikit-sedikit main lagi. Nah waktu itu infonya adalah dia itu nunggak bayar sepeda motor cicilan, dikejar-kejar debt collector. Nah di sisi lain de’e itu punya beberapa hutang dan waktu itu kalah. Ya wes akhirnya malam subuh lah ditemukan udah gantung diri. Itu masih umur berapa ya sekitar 24.</w:t>
            </w:r>
          </w:p>
        </w:tc>
      </w:tr>
      <w:tr w:rsidR="00112A3B" w:rsidTr="00063984">
        <w:tc>
          <w:tcPr>
            <w:tcW w:w="1461" w:type="dxa"/>
          </w:tcPr>
          <w:p w:rsidR="00112A3B" w:rsidRDefault="00112A3B" w:rsidP="00112A3B">
            <w:pPr>
              <w:jc w:val="both"/>
            </w:pPr>
            <w:r>
              <w:t>Pewawancara</w:t>
            </w:r>
          </w:p>
        </w:tc>
        <w:tc>
          <w:tcPr>
            <w:tcW w:w="7889" w:type="dxa"/>
          </w:tcPr>
          <w:p w:rsidR="00112A3B" w:rsidRPr="004C20D5" w:rsidRDefault="00112A3B" w:rsidP="00112A3B">
            <w:pPr>
              <w:jc w:val="both"/>
            </w:pPr>
            <w:r w:rsidRPr="004C20D5">
              <w:t>Sepengaruh iku yo Mas yo berjudi iku yo</w:t>
            </w:r>
          </w:p>
        </w:tc>
      </w:tr>
      <w:tr w:rsidR="00112A3B" w:rsidTr="00063984">
        <w:tc>
          <w:tcPr>
            <w:tcW w:w="1461" w:type="dxa"/>
          </w:tcPr>
          <w:p w:rsidR="00112A3B" w:rsidRDefault="00112A3B" w:rsidP="00112A3B">
            <w:pPr>
              <w:jc w:val="both"/>
            </w:pPr>
            <w:r>
              <w:t>Narasumber</w:t>
            </w:r>
          </w:p>
        </w:tc>
        <w:tc>
          <w:tcPr>
            <w:tcW w:w="7889" w:type="dxa"/>
          </w:tcPr>
          <w:p w:rsidR="00112A3B" w:rsidRPr="004C20D5" w:rsidRDefault="00112A3B" w:rsidP="00112A3B">
            <w:pPr>
              <w:jc w:val="both"/>
            </w:pPr>
            <w:r w:rsidRPr="004C20D5">
              <w:t>He’eh banyak yang kayak gitu. Banyak yang cerai banyak.</w:t>
            </w:r>
          </w:p>
        </w:tc>
      </w:tr>
      <w:tr w:rsidR="00112A3B" w:rsidTr="00063984">
        <w:tc>
          <w:tcPr>
            <w:tcW w:w="1461" w:type="dxa"/>
          </w:tcPr>
          <w:p w:rsidR="00112A3B" w:rsidRDefault="00112A3B" w:rsidP="00112A3B">
            <w:pPr>
              <w:jc w:val="both"/>
            </w:pPr>
            <w:r>
              <w:t>Pewawancara</w:t>
            </w:r>
          </w:p>
        </w:tc>
        <w:tc>
          <w:tcPr>
            <w:tcW w:w="7889" w:type="dxa"/>
          </w:tcPr>
          <w:p w:rsidR="00112A3B" w:rsidRPr="004C20D5" w:rsidRDefault="00112A3B" w:rsidP="00112A3B">
            <w:pPr>
              <w:jc w:val="both"/>
            </w:pPr>
            <w:r w:rsidRPr="004C20D5">
              <w:t>Untuk cita-cita saat ini apa Mas?</w:t>
            </w:r>
          </w:p>
        </w:tc>
      </w:tr>
      <w:tr w:rsidR="00112A3B" w:rsidTr="00063984">
        <w:tc>
          <w:tcPr>
            <w:tcW w:w="1461" w:type="dxa"/>
          </w:tcPr>
          <w:p w:rsidR="00112A3B" w:rsidRDefault="00112A3B" w:rsidP="00112A3B">
            <w:pPr>
              <w:jc w:val="both"/>
            </w:pPr>
            <w:r>
              <w:t>Narasumber</w:t>
            </w:r>
          </w:p>
        </w:tc>
        <w:tc>
          <w:tcPr>
            <w:tcW w:w="7889" w:type="dxa"/>
          </w:tcPr>
          <w:p w:rsidR="00112A3B" w:rsidRPr="004C20D5" w:rsidRDefault="00112A3B" w:rsidP="00112A3B">
            <w:pPr>
              <w:jc w:val="both"/>
            </w:pPr>
            <w:r w:rsidRPr="004C20D5">
              <w:t>Menjadi dosen.</w:t>
            </w:r>
          </w:p>
        </w:tc>
      </w:tr>
      <w:tr w:rsidR="00112A3B" w:rsidTr="00063984">
        <w:tc>
          <w:tcPr>
            <w:tcW w:w="1461" w:type="dxa"/>
          </w:tcPr>
          <w:p w:rsidR="00112A3B" w:rsidRDefault="00112A3B" w:rsidP="00112A3B">
            <w:pPr>
              <w:jc w:val="both"/>
            </w:pPr>
            <w:r>
              <w:t>Pewawancara</w:t>
            </w:r>
          </w:p>
        </w:tc>
        <w:tc>
          <w:tcPr>
            <w:tcW w:w="7889" w:type="dxa"/>
          </w:tcPr>
          <w:p w:rsidR="00112A3B" w:rsidRPr="004C20D5" w:rsidRDefault="00112A3B" w:rsidP="00112A3B">
            <w:pPr>
              <w:jc w:val="both"/>
            </w:pPr>
            <w:r w:rsidRPr="004C20D5">
              <w:t>Yang mendasari cita-cita tersebut?</w:t>
            </w:r>
          </w:p>
        </w:tc>
      </w:tr>
      <w:tr w:rsidR="00112A3B" w:rsidTr="00063984">
        <w:tc>
          <w:tcPr>
            <w:tcW w:w="1461" w:type="dxa"/>
          </w:tcPr>
          <w:p w:rsidR="00112A3B" w:rsidRDefault="00112A3B" w:rsidP="00112A3B">
            <w:pPr>
              <w:jc w:val="both"/>
            </w:pPr>
            <w:r>
              <w:t>Narasumber</w:t>
            </w:r>
          </w:p>
        </w:tc>
        <w:tc>
          <w:tcPr>
            <w:tcW w:w="7889" w:type="dxa"/>
          </w:tcPr>
          <w:p w:rsidR="00112A3B" w:rsidRPr="004C20D5" w:rsidRDefault="00112A3B" w:rsidP="00112A3B">
            <w:pPr>
              <w:jc w:val="both"/>
            </w:pPr>
            <w:r w:rsidRPr="004C20D5">
              <w:t>Saya kalau ingin menjadi dosen itu kan sebuah passion ya. Jadi setiap orang kita punya passion, punya mimpi. Jadi kalau pengen jadi dosen itu untuk sebenarnya untuk membangun suatu negeri. Jadi ya wes walaupun penjudi kan kita harus punya cita-cita ya. Jadi kalau kita membangun negeri itu enggak harus punya modal yang banyak tapi pemikiran yang banyak kita tuangkan ke teman-teman mahasiswa itu kan mereka juga bisa berkesempatan untuk membangun negeri. Jadi semakin banyak yang ingin membangun negeri.</w:t>
            </w:r>
          </w:p>
        </w:tc>
      </w:tr>
      <w:tr w:rsidR="00112A3B" w:rsidTr="00063984">
        <w:tc>
          <w:tcPr>
            <w:tcW w:w="1461" w:type="dxa"/>
          </w:tcPr>
          <w:p w:rsidR="00112A3B" w:rsidRDefault="00112A3B" w:rsidP="00112A3B">
            <w:pPr>
              <w:jc w:val="both"/>
            </w:pPr>
            <w:r>
              <w:t>Pewawancara</w:t>
            </w:r>
          </w:p>
        </w:tc>
        <w:tc>
          <w:tcPr>
            <w:tcW w:w="7889" w:type="dxa"/>
          </w:tcPr>
          <w:p w:rsidR="00112A3B" w:rsidRPr="004C20D5" w:rsidRDefault="00112A3B" w:rsidP="00112A3B">
            <w:pPr>
              <w:jc w:val="both"/>
            </w:pPr>
            <w:r w:rsidRPr="004C20D5">
              <w:t>Ya, cara dalam mencapai cita-cita Mas, usaha juga?</w:t>
            </w:r>
          </w:p>
        </w:tc>
      </w:tr>
      <w:tr w:rsidR="00112A3B" w:rsidTr="00063984">
        <w:tc>
          <w:tcPr>
            <w:tcW w:w="1461" w:type="dxa"/>
          </w:tcPr>
          <w:p w:rsidR="00112A3B" w:rsidRDefault="00112A3B" w:rsidP="00112A3B">
            <w:pPr>
              <w:jc w:val="both"/>
            </w:pPr>
            <w:r>
              <w:t>Narasumber</w:t>
            </w:r>
          </w:p>
        </w:tc>
        <w:tc>
          <w:tcPr>
            <w:tcW w:w="7889" w:type="dxa"/>
          </w:tcPr>
          <w:p w:rsidR="00112A3B" w:rsidRPr="00840BAF" w:rsidRDefault="00112A3B" w:rsidP="00112A3B">
            <w:pPr>
              <w:jc w:val="both"/>
            </w:pPr>
            <w:r w:rsidRPr="00840BAF">
              <w:t>He’eh selalu memperbanyak literasi. Kemudian menambah wawasan bahasa inggris dan lain sebagainya karena kurang bahasa inggris tapi saya pernah bahkan aku pernah itu enggak melakukan hal yang harusnya aku lakukan. Jadi planning yang seharusnya sudah tak tata rapi kemudian terganggu karena aku aktivitas berjudi.</w:t>
            </w:r>
          </w:p>
        </w:tc>
      </w:tr>
      <w:tr w:rsidR="00112A3B" w:rsidTr="00063984">
        <w:tc>
          <w:tcPr>
            <w:tcW w:w="1461" w:type="dxa"/>
          </w:tcPr>
          <w:p w:rsidR="00112A3B" w:rsidRDefault="00112A3B" w:rsidP="00112A3B">
            <w:pPr>
              <w:jc w:val="both"/>
            </w:pPr>
            <w:r>
              <w:t>Pewawancara</w:t>
            </w:r>
          </w:p>
        </w:tc>
        <w:tc>
          <w:tcPr>
            <w:tcW w:w="7889" w:type="dxa"/>
          </w:tcPr>
          <w:p w:rsidR="00112A3B" w:rsidRPr="00840BAF" w:rsidRDefault="00112A3B" w:rsidP="00112A3B">
            <w:pPr>
              <w:jc w:val="both"/>
            </w:pPr>
            <w:r w:rsidRPr="00840BAF">
              <w:t>Terus hasilnya saat ini ada perkembangan enggak Mas kayak cita-cita itu?</w:t>
            </w:r>
          </w:p>
        </w:tc>
      </w:tr>
      <w:tr w:rsidR="00112A3B" w:rsidTr="00063984">
        <w:tc>
          <w:tcPr>
            <w:tcW w:w="1461" w:type="dxa"/>
          </w:tcPr>
          <w:p w:rsidR="00112A3B" w:rsidRDefault="00112A3B" w:rsidP="00112A3B">
            <w:pPr>
              <w:jc w:val="both"/>
            </w:pPr>
            <w:r>
              <w:t>Narasumber</w:t>
            </w:r>
          </w:p>
        </w:tc>
        <w:tc>
          <w:tcPr>
            <w:tcW w:w="7889" w:type="dxa"/>
          </w:tcPr>
          <w:p w:rsidR="00112A3B" w:rsidRPr="00840BAF" w:rsidRDefault="00112A3B" w:rsidP="00112A3B">
            <w:pPr>
              <w:jc w:val="both"/>
            </w:pPr>
            <w:r w:rsidRPr="00840BAF">
              <w:t>Kalau sampai saat ini masih belum menemui titik temu.</w:t>
            </w:r>
          </w:p>
        </w:tc>
      </w:tr>
      <w:tr w:rsidR="00112A3B" w:rsidTr="00063984">
        <w:tc>
          <w:tcPr>
            <w:tcW w:w="1461" w:type="dxa"/>
          </w:tcPr>
          <w:p w:rsidR="00112A3B" w:rsidRDefault="00112A3B" w:rsidP="00112A3B">
            <w:pPr>
              <w:jc w:val="both"/>
            </w:pPr>
            <w:r>
              <w:t>Pewawancara</w:t>
            </w:r>
          </w:p>
        </w:tc>
        <w:tc>
          <w:tcPr>
            <w:tcW w:w="7889" w:type="dxa"/>
          </w:tcPr>
          <w:p w:rsidR="00112A3B" w:rsidRPr="00840BAF" w:rsidRDefault="00112A3B" w:rsidP="00112A3B">
            <w:pPr>
              <w:jc w:val="both"/>
            </w:pPr>
            <w:r w:rsidRPr="00840BAF">
              <w:t>Tapi ada ya Mas?</w:t>
            </w:r>
          </w:p>
        </w:tc>
      </w:tr>
      <w:tr w:rsidR="00112A3B" w:rsidTr="00063984">
        <w:tc>
          <w:tcPr>
            <w:tcW w:w="1461" w:type="dxa"/>
          </w:tcPr>
          <w:p w:rsidR="00112A3B" w:rsidRDefault="00112A3B" w:rsidP="00112A3B">
            <w:pPr>
              <w:jc w:val="both"/>
            </w:pPr>
            <w:r>
              <w:t>Narasumber</w:t>
            </w:r>
          </w:p>
        </w:tc>
        <w:tc>
          <w:tcPr>
            <w:tcW w:w="7889" w:type="dxa"/>
          </w:tcPr>
          <w:p w:rsidR="00112A3B" w:rsidRPr="00840BAF" w:rsidRDefault="00112A3B" w:rsidP="00112A3B">
            <w:pPr>
              <w:jc w:val="both"/>
            </w:pPr>
            <w:r w:rsidRPr="00840BAF">
              <w:t>Masih berhasrat untuk ke sana dan menggebu-gebu masihan. Makanya itu juga mungkin ke depan akan jadi salah satu faktor yang mendasari aku akan berhenti berjudi.</w:t>
            </w:r>
          </w:p>
        </w:tc>
      </w:tr>
      <w:tr w:rsidR="00112A3B" w:rsidTr="00063984">
        <w:tc>
          <w:tcPr>
            <w:tcW w:w="1461" w:type="dxa"/>
          </w:tcPr>
          <w:p w:rsidR="00112A3B" w:rsidRDefault="00112A3B" w:rsidP="00112A3B">
            <w:pPr>
              <w:jc w:val="both"/>
            </w:pPr>
            <w:r>
              <w:t>Pewawancara</w:t>
            </w:r>
          </w:p>
        </w:tc>
        <w:tc>
          <w:tcPr>
            <w:tcW w:w="7889" w:type="dxa"/>
          </w:tcPr>
          <w:p w:rsidR="00112A3B" w:rsidRPr="00840BAF" w:rsidRDefault="00112A3B" w:rsidP="00112A3B">
            <w:pPr>
              <w:jc w:val="both"/>
            </w:pPr>
            <w:r w:rsidRPr="00840BAF">
              <w:t>Oke. Dampaknya berarti pingin berhenti berjudi gitu akhirnya</w:t>
            </w:r>
          </w:p>
        </w:tc>
      </w:tr>
      <w:tr w:rsidR="00112A3B" w:rsidTr="00063984">
        <w:tc>
          <w:tcPr>
            <w:tcW w:w="1461" w:type="dxa"/>
          </w:tcPr>
          <w:p w:rsidR="00112A3B" w:rsidRDefault="00112A3B" w:rsidP="00112A3B">
            <w:pPr>
              <w:jc w:val="both"/>
            </w:pPr>
            <w:r>
              <w:t>Narasumber</w:t>
            </w:r>
          </w:p>
        </w:tc>
        <w:tc>
          <w:tcPr>
            <w:tcW w:w="7889" w:type="dxa"/>
          </w:tcPr>
          <w:p w:rsidR="00112A3B" w:rsidRPr="00840BAF" w:rsidRDefault="00112A3B" w:rsidP="00112A3B">
            <w:pPr>
              <w:jc w:val="both"/>
            </w:pPr>
            <w:r w:rsidRPr="00840BAF">
              <w:t>He’em.</w:t>
            </w:r>
          </w:p>
        </w:tc>
      </w:tr>
      <w:tr w:rsidR="00112A3B" w:rsidTr="00063984">
        <w:tc>
          <w:tcPr>
            <w:tcW w:w="1461" w:type="dxa"/>
          </w:tcPr>
          <w:p w:rsidR="00112A3B" w:rsidRDefault="00112A3B" w:rsidP="00112A3B">
            <w:pPr>
              <w:jc w:val="both"/>
            </w:pPr>
            <w:r>
              <w:lastRenderedPageBreak/>
              <w:t>Pewawancara</w:t>
            </w:r>
          </w:p>
        </w:tc>
        <w:tc>
          <w:tcPr>
            <w:tcW w:w="7889" w:type="dxa"/>
          </w:tcPr>
          <w:p w:rsidR="00112A3B" w:rsidRPr="00840BAF" w:rsidRDefault="00112A3B" w:rsidP="00112A3B">
            <w:pPr>
              <w:jc w:val="both"/>
            </w:pPr>
            <w:r w:rsidRPr="00840BAF">
              <w:t>Terus targetnya seharian itu punya enggak Mas pencapaian tertentu kayak hari ini aku harus ngerjakan tugas atau aku harus berbaik sama orang atau gimana Mas?</w:t>
            </w:r>
          </w:p>
        </w:tc>
      </w:tr>
      <w:tr w:rsidR="00112A3B" w:rsidTr="00063984">
        <w:tc>
          <w:tcPr>
            <w:tcW w:w="1461" w:type="dxa"/>
          </w:tcPr>
          <w:p w:rsidR="00112A3B" w:rsidRDefault="00112A3B" w:rsidP="00112A3B">
            <w:pPr>
              <w:jc w:val="both"/>
            </w:pPr>
            <w:r>
              <w:t>Narasumber</w:t>
            </w:r>
          </w:p>
        </w:tc>
        <w:tc>
          <w:tcPr>
            <w:tcW w:w="7889" w:type="dxa"/>
          </w:tcPr>
          <w:p w:rsidR="00112A3B" w:rsidRPr="00840BAF" w:rsidRDefault="00112A3B" w:rsidP="00112A3B">
            <w:pPr>
              <w:jc w:val="both"/>
            </w:pPr>
            <w:r w:rsidRPr="00840BAF">
              <w:t>Kalau sekarang kan intensitas walaupun masih berjudi intensitas kan enggak terlalu tinggi kayak dulu ya. Jadi permasalahan-permasalahan yang sudah yang dulunya sudah tak buat itu mulai diselesaikan perlahan-lahan. Mulai diclearkan perlahan-lahan karena efek berjudi kan menumpuk terus. Akhirnya sekarang ya mau enggak mau kita forsir setiap hari itu ada target.</w:t>
            </w:r>
          </w:p>
        </w:tc>
      </w:tr>
      <w:tr w:rsidR="00112A3B" w:rsidTr="00063984">
        <w:tc>
          <w:tcPr>
            <w:tcW w:w="1461" w:type="dxa"/>
          </w:tcPr>
          <w:p w:rsidR="00112A3B" w:rsidRDefault="00112A3B" w:rsidP="00112A3B">
            <w:pPr>
              <w:jc w:val="both"/>
            </w:pPr>
            <w:r>
              <w:t>Pewawancara</w:t>
            </w:r>
          </w:p>
        </w:tc>
        <w:tc>
          <w:tcPr>
            <w:tcW w:w="7889" w:type="dxa"/>
          </w:tcPr>
          <w:p w:rsidR="00112A3B" w:rsidRPr="00840BAF" w:rsidRDefault="00112A3B" w:rsidP="00112A3B">
            <w:pPr>
              <w:jc w:val="both"/>
            </w:pPr>
            <w:r w:rsidRPr="00840BAF">
              <w:t>Oke jadi tetap ada pertimbangannya itu ya Mas pencapaian?</w:t>
            </w:r>
          </w:p>
        </w:tc>
      </w:tr>
      <w:tr w:rsidR="00112A3B" w:rsidTr="00063984">
        <w:tc>
          <w:tcPr>
            <w:tcW w:w="1461" w:type="dxa"/>
          </w:tcPr>
          <w:p w:rsidR="00112A3B" w:rsidRDefault="00112A3B" w:rsidP="00112A3B">
            <w:pPr>
              <w:jc w:val="both"/>
            </w:pPr>
            <w:r>
              <w:t>Narasumber</w:t>
            </w:r>
          </w:p>
        </w:tc>
        <w:tc>
          <w:tcPr>
            <w:tcW w:w="7889" w:type="dxa"/>
          </w:tcPr>
          <w:p w:rsidR="00112A3B" w:rsidRPr="00753EFA" w:rsidRDefault="00112A3B" w:rsidP="00112A3B">
            <w:pPr>
              <w:jc w:val="both"/>
            </w:pPr>
            <w:r w:rsidRPr="00753EFA">
              <w:t>He’eh bener.</w:t>
            </w:r>
          </w:p>
        </w:tc>
      </w:tr>
      <w:tr w:rsidR="00112A3B" w:rsidTr="00063984">
        <w:tc>
          <w:tcPr>
            <w:tcW w:w="1461" w:type="dxa"/>
          </w:tcPr>
          <w:p w:rsidR="00112A3B" w:rsidRDefault="00112A3B" w:rsidP="00112A3B">
            <w:pPr>
              <w:jc w:val="both"/>
            </w:pPr>
            <w:r>
              <w:t>Pewawancara</w:t>
            </w:r>
          </w:p>
        </w:tc>
        <w:tc>
          <w:tcPr>
            <w:tcW w:w="7889" w:type="dxa"/>
          </w:tcPr>
          <w:p w:rsidR="00112A3B" w:rsidRPr="00753EFA" w:rsidRDefault="00112A3B" w:rsidP="00112A3B">
            <w:pPr>
              <w:jc w:val="both"/>
            </w:pPr>
            <w:r w:rsidRPr="00753EFA">
              <w:t>Oke. Ceritakan Mas menurut jenengan pengalaman ketika melakukan judi online apa saja yang berkontribusi kepada pembentukan diri Anda saat ini. Ya kayak menyadari bahwa setiap pengalaman yang dilalui berkontribusi pada pengalaman diri, pengembangan diri gitu. Kayak ada rasa oh ternyata ngene yo asline aku lek gak judi yo wes ngene</w:t>
            </w:r>
          </w:p>
        </w:tc>
      </w:tr>
      <w:tr w:rsidR="00112A3B" w:rsidTr="00063984">
        <w:tc>
          <w:tcPr>
            <w:tcW w:w="1461" w:type="dxa"/>
          </w:tcPr>
          <w:p w:rsidR="00112A3B" w:rsidRDefault="00112A3B" w:rsidP="00112A3B">
            <w:pPr>
              <w:jc w:val="both"/>
            </w:pPr>
            <w:r>
              <w:t>Narasumber</w:t>
            </w:r>
          </w:p>
        </w:tc>
        <w:tc>
          <w:tcPr>
            <w:tcW w:w="7889" w:type="dxa"/>
          </w:tcPr>
          <w:p w:rsidR="00112A3B" w:rsidRPr="00753EFA" w:rsidRDefault="00112A3B" w:rsidP="00112A3B">
            <w:pPr>
              <w:jc w:val="both"/>
            </w:pPr>
            <w:r w:rsidRPr="00753EFA">
              <w:t>Berarti dampaknya lah harusnya kayak</w:t>
            </w:r>
          </w:p>
        </w:tc>
      </w:tr>
      <w:tr w:rsidR="00112A3B" w:rsidTr="00063984">
        <w:tc>
          <w:tcPr>
            <w:tcW w:w="1461" w:type="dxa"/>
          </w:tcPr>
          <w:p w:rsidR="00112A3B" w:rsidRDefault="00112A3B" w:rsidP="00112A3B">
            <w:pPr>
              <w:jc w:val="both"/>
            </w:pPr>
            <w:r>
              <w:t>Pewawancara</w:t>
            </w:r>
          </w:p>
        </w:tc>
        <w:tc>
          <w:tcPr>
            <w:tcW w:w="7889" w:type="dxa"/>
          </w:tcPr>
          <w:p w:rsidR="00112A3B" w:rsidRPr="00753EFA" w:rsidRDefault="00112A3B" w:rsidP="00112A3B">
            <w:pPr>
              <w:jc w:val="both"/>
            </w:pPr>
            <w:r w:rsidRPr="00753EFA">
              <w:t>Iya</w:t>
            </w:r>
          </w:p>
        </w:tc>
      </w:tr>
      <w:tr w:rsidR="00112A3B" w:rsidTr="00063984">
        <w:tc>
          <w:tcPr>
            <w:tcW w:w="1461" w:type="dxa"/>
          </w:tcPr>
          <w:p w:rsidR="00112A3B" w:rsidRDefault="00112A3B" w:rsidP="00112A3B">
            <w:pPr>
              <w:jc w:val="both"/>
            </w:pPr>
            <w:r>
              <w:t>Narasumber</w:t>
            </w:r>
          </w:p>
        </w:tc>
        <w:tc>
          <w:tcPr>
            <w:tcW w:w="7889" w:type="dxa"/>
          </w:tcPr>
          <w:p w:rsidR="00112A3B" w:rsidRPr="00753EFA" w:rsidRDefault="00112A3B" w:rsidP="00112A3B">
            <w:pPr>
              <w:jc w:val="both"/>
            </w:pPr>
            <w:r w:rsidRPr="00753EFA">
              <w:t>Jadi kalau harusnya sebenarnya efek berjudi itu kan lebih gampang emosi karena secara mental kita sudah terganggu. Apalagi kalau kekalahannya itu besar banget itu pasti mentalnya akan resah, akan gelisah terus menerus dan itu menimbulkan emosi ketika ngobrol dan lain sebagainya. Nah harusnya untuk saat ini sing tak lakukan adalah mencoba untuk lebih mendekatkan diri pada Tuhan sebenarnya karena salah satu bentuk atau salah satu apa ya kalau dinamakan pasrah gitu ya wes mau nggak mau kan harus pasrah. Jadi coba mendekatkan diri kepada Tuhan. Mengatur ritme emosi lagi.</w:t>
            </w:r>
          </w:p>
        </w:tc>
      </w:tr>
      <w:tr w:rsidR="00112A3B" w:rsidTr="00063984">
        <w:tc>
          <w:tcPr>
            <w:tcW w:w="1461" w:type="dxa"/>
          </w:tcPr>
          <w:p w:rsidR="00112A3B" w:rsidRDefault="00112A3B" w:rsidP="00112A3B">
            <w:pPr>
              <w:jc w:val="both"/>
            </w:pPr>
            <w:r>
              <w:t>Pewawancara</w:t>
            </w:r>
          </w:p>
        </w:tc>
        <w:tc>
          <w:tcPr>
            <w:tcW w:w="7889" w:type="dxa"/>
          </w:tcPr>
          <w:p w:rsidR="00112A3B" w:rsidRPr="00753EFA" w:rsidRDefault="00112A3B" w:rsidP="00112A3B">
            <w:pPr>
              <w:jc w:val="both"/>
            </w:pPr>
            <w:r w:rsidRPr="00753EFA">
              <w:t>Terus hasil dari tindakan tersebut gimana Mas?</w:t>
            </w:r>
          </w:p>
        </w:tc>
      </w:tr>
      <w:tr w:rsidR="00112A3B" w:rsidTr="00063984">
        <w:tc>
          <w:tcPr>
            <w:tcW w:w="1461" w:type="dxa"/>
          </w:tcPr>
          <w:p w:rsidR="00112A3B" w:rsidRDefault="00112A3B" w:rsidP="00112A3B">
            <w:pPr>
              <w:jc w:val="both"/>
            </w:pPr>
            <w:r>
              <w:t>Narasumber</w:t>
            </w:r>
          </w:p>
        </w:tc>
        <w:tc>
          <w:tcPr>
            <w:tcW w:w="7889" w:type="dxa"/>
          </w:tcPr>
          <w:p w:rsidR="00112A3B" w:rsidRPr="00753EFA" w:rsidRDefault="00112A3B" w:rsidP="00112A3B">
            <w:pPr>
              <w:jc w:val="both"/>
            </w:pPr>
            <w:r w:rsidRPr="00753EFA">
              <w:t>Untuk saat ini Alhamdulillah karena intensitas mulai berkurang jadi tidak separah dulu. Kalau dulu hari-hari berjam-jam bisa bermain-main dengan slot. Kalau sekarang intensitas mulai berkurang. Terus keberanian untuk sering depo atau masukkan uang ke judi online sudah semakin tak nerf lah.</w:t>
            </w:r>
          </w:p>
        </w:tc>
      </w:tr>
      <w:tr w:rsidR="00112A3B" w:rsidTr="00063984">
        <w:tc>
          <w:tcPr>
            <w:tcW w:w="1461" w:type="dxa"/>
          </w:tcPr>
          <w:p w:rsidR="00112A3B" w:rsidRDefault="00112A3B" w:rsidP="00112A3B">
            <w:pPr>
              <w:jc w:val="both"/>
            </w:pPr>
            <w:r>
              <w:t>Pewawancara</w:t>
            </w:r>
          </w:p>
        </w:tc>
        <w:tc>
          <w:tcPr>
            <w:tcW w:w="7889" w:type="dxa"/>
          </w:tcPr>
          <w:p w:rsidR="00112A3B" w:rsidRPr="00753EFA" w:rsidRDefault="00112A3B" w:rsidP="00112A3B">
            <w:pPr>
              <w:jc w:val="both"/>
            </w:pPr>
            <w:r w:rsidRPr="00753EFA">
              <w:t>Oke diturunin ya Mas</w:t>
            </w:r>
          </w:p>
        </w:tc>
      </w:tr>
      <w:tr w:rsidR="00112A3B" w:rsidTr="00063984">
        <w:tc>
          <w:tcPr>
            <w:tcW w:w="1461" w:type="dxa"/>
          </w:tcPr>
          <w:p w:rsidR="00112A3B" w:rsidRDefault="00112A3B" w:rsidP="00112A3B">
            <w:pPr>
              <w:jc w:val="both"/>
            </w:pPr>
            <w:r>
              <w:t>Narasumber</w:t>
            </w:r>
          </w:p>
        </w:tc>
        <w:tc>
          <w:tcPr>
            <w:tcW w:w="7889" w:type="dxa"/>
          </w:tcPr>
          <w:p w:rsidR="00112A3B" w:rsidRPr="00753EFA" w:rsidRDefault="00112A3B" w:rsidP="00112A3B">
            <w:pPr>
              <w:jc w:val="both"/>
            </w:pPr>
            <w:r w:rsidRPr="00753EFA">
              <w:t>He’eh.</w:t>
            </w:r>
          </w:p>
        </w:tc>
      </w:tr>
      <w:tr w:rsidR="00112A3B" w:rsidTr="00063984">
        <w:tc>
          <w:tcPr>
            <w:tcW w:w="1461" w:type="dxa"/>
          </w:tcPr>
          <w:p w:rsidR="00112A3B" w:rsidRDefault="00112A3B" w:rsidP="00112A3B">
            <w:pPr>
              <w:jc w:val="both"/>
            </w:pPr>
            <w:r>
              <w:t>Pewawancara</w:t>
            </w:r>
          </w:p>
        </w:tc>
        <w:tc>
          <w:tcPr>
            <w:tcW w:w="7889" w:type="dxa"/>
          </w:tcPr>
          <w:p w:rsidR="00112A3B" w:rsidRPr="00753EFA" w:rsidRDefault="00112A3B" w:rsidP="00112A3B">
            <w:pPr>
              <w:jc w:val="both"/>
            </w:pPr>
            <w:r w:rsidRPr="00753EFA">
              <w:t>Oke. Terus apa tanggapan Anda mengenai hal-hal yang benar-benar baru untuk Anda. Ya kayak suatu hal yang baru untuk Anda itu gimana sih Mas tanggapannya. Oke-oke aja atau senang?</w:t>
            </w:r>
          </w:p>
        </w:tc>
      </w:tr>
      <w:tr w:rsidR="00112A3B" w:rsidTr="00063984">
        <w:tc>
          <w:tcPr>
            <w:tcW w:w="1461" w:type="dxa"/>
          </w:tcPr>
          <w:p w:rsidR="00112A3B" w:rsidRDefault="00112A3B" w:rsidP="00112A3B">
            <w:pPr>
              <w:jc w:val="both"/>
            </w:pPr>
            <w:r>
              <w:t>Narasumber</w:t>
            </w:r>
          </w:p>
        </w:tc>
        <w:tc>
          <w:tcPr>
            <w:tcW w:w="7889" w:type="dxa"/>
          </w:tcPr>
          <w:p w:rsidR="00112A3B" w:rsidRPr="005B5F0B" w:rsidRDefault="00112A3B" w:rsidP="00112A3B">
            <w:pPr>
              <w:jc w:val="both"/>
            </w:pPr>
            <w:r w:rsidRPr="005B5F0B">
              <w:t>Dalam hal apa itu?</w:t>
            </w:r>
          </w:p>
        </w:tc>
      </w:tr>
      <w:tr w:rsidR="00112A3B" w:rsidTr="00063984">
        <w:tc>
          <w:tcPr>
            <w:tcW w:w="1461" w:type="dxa"/>
          </w:tcPr>
          <w:p w:rsidR="00112A3B" w:rsidRDefault="00112A3B" w:rsidP="00112A3B">
            <w:pPr>
              <w:jc w:val="both"/>
            </w:pPr>
            <w:r>
              <w:t>Pewawancara</w:t>
            </w:r>
          </w:p>
        </w:tc>
        <w:tc>
          <w:tcPr>
            <w:tcW w:w="7889" w:type="dxa"/>
          </w:tcPr>
          <w:p w:rsidR="00112A3B" w:rsidRPr="005B5F0B" w:rsidRDefault="00112A3B" w:rsidP="00112A3B">
            <w:pPr>
              <w:jc w:val="both"/>
            </w:pPr>
            <w:r w:rsidRPr="005B5F0B">
              <w:t>Apapun hal baru.</w:t>
            </w:r>
          </w:p>
        </w:tc>
      </w:tr>
      <w:tr w:rsidR="00112A3B" w:rsidTr="00063984">
        <w:tc>
          <w:tcPr>
            <w:tcW w:w="1461" w:type="dxa"/>
          </w:tcPr>
          <w:p w:rsidR="00112A3B" w:rsidRDefault="00112A3B" w:rsidP="00112A3B">
            <w:pPr>
              <w:jc w:val="both"/>
            </w:pPr>
            <w:r>
              <w:t>Narasumber</w:t>
            </w:r>
          </w:p>
        </w:tc>
        <w:tc>
          <w:tcPr>
            <w:tcW w:w="7889" w:type="dxa"/>
          </w:tcPr>
          <w:p w:rsidR="00112A3B" w:rsidRPr="005B5F0B" w:rsidRDefault="00112A3B" w:rsidP="00112A3B">
            <w:pPr>
              <w:jc w:val="both"/>
            </w:pPr>
            <w:r w:rsidRPr="005B5F0B">
              <w:t xml:space="preserve">Hal baru ya. Sebenarnya yang tak temukan hal baru ketika aku sampai saat ini itu aku lebih memahami bahwasanya orang-orang kadang orang-orang yang enggak semua ya, orang-orang yang bermain judi atau melakukan kenakalan itu lebih friendly. Itu hal yang tak temukan ketika aku pengalamanku sampai saat ini. </w:t>
            </w:r>
          </w:p>
        </w:tc>
      </w:tr>
      <w:tr w:rsidR="00112A3B" w:rsidTr="00063984">
        <w:tc>
          <w:tcPr>
            <w:tcW w:w="1461" w:type="dxa"/>
          </w:tcPr>
          <w:p w:rsidR="00112A3B" w:rsidRDefault="00112A3B" w:rsidP="00112A3B">
            <w:pPr>
              <w:jc w:val="both"/>
            </w:pPr>
            <w:r>
              <w:t>Pewawancara</w:t>
            </w:r>
          </w:p>
        </w:tc>
        <w:tc>
          <w:tcPr>
            <w:tcW w:w="7889" w:type="dxa"/>
          </w:tcPr>
          <w:p w:rsidR="00112A3B" w:rsidRPr="005B5F0B" w:rsidRDefault="00112A3B" w:rsidP="00112A3B">
            <w:pPr>
              <w:jc w:val="both"/>
            </w:pPr>
            <w:r w:rsidRPr="005B5F0B">
              <w:t>Nah berarti tapi ada ini enggak Mas sering enggak kayak mencoba hal-hal baru sampeyan sendiri?</w:t>
            </w:r>
          </w:p>
        </w:tc>
      </w:tr>
      <w:tr w:rsidR="00112A3B" w:rsidTr="00063984">
        <w:tc>
          <w:tcPr>
            <w:tcW w:w="1461" w:type="dxa"/>
          </w:tcPr>
          <w:p w:rsidR="00112A3B" w:rsidRDefault="00112A3B" w:rsidP="00112A3B">
            <w:pPr>
              <w:jc w:val="both"/>
            </w:pPr>
            <w:r>
              <w:t>Narasumber</w:t>
            </w:r>
          </w:p>
        </w:tc>
        <w:tc>
          <w:tcPr>
            <w:tcW w:w="7889" w:type="dxa"/>
          </w:tcPr>
          <w:p w:rsidR="00112A3B" w:rsidRPr="005B5F0B" w:rsidRDefault="00112A3B" w:rsidP="00112A3B">
            <w:pPr>
              <w:jc w:val="both"/>
            </w:pPr>
            <w:r w:rsidRPr="005B5F0B">
              <w:t>Sering.</w:t>
            </w:r>
          </w:p>
        </w:tc>
      </w:tr>
      <w:tr w:rsidR="00112A3B" w:rsidTr="00063984">
        <w:tc>
          <w:tcPr>
            <w:tcW w:w="1461" w:type="dxa"/>
          </w:tcPr>
          <w:p w:rsidR="00112A3B" w:rsidRDefault="00112A3B" w:rsidP="00112A3B">
            <w:pPr>
              <w:jc w:val="both"/>
            </w:pPr>
            <w:r>
              <w:t>Pewawancara</w:t>
            </w:r>
          </w:p>
        </w:tc>
        <w:tc>
          <w:tcPr>
            <w:tcW w:w="7889" w:type="dxa"/>
          </w:tcPr>
          <w:p w:rsidR="00112A3B" w:rsidRPr="005B5F0B" w:rsidRDefault="00112A3B" w:rsidP="00112A3B">
            <w:pPr>
              <w:jc w:val="both"/>
            </w:pPr>
            <w:r w:rsidRPr="005B5F0B">
              <w:t>Contohnya?</w:t>
            </w:r>
          </w:p>
        </w:tc>
      </w:tr>
      <w:tr w:rsidR="00112A3B" w:rsidTr="00063984">
        <w:tc>
          <w:tcPr>
            <w:tcW w:w="1461" w:type="dxa"/>
          </w:tcPr>
          <w:p w:rsidR="00112A3B" w:rsidRDefault="00112A3B" w:rsidP="00112A3B">
            <w:pPr>
              <w:jc w:val="both"/>
            </w:pPr>
            <w:r>
              <w:t>Narasumber</w:t>
            </w:r>
          </w:p>
        </w:tc>
        <w:tc>
          <w:tcPr>
            <w:tcW w:w="7889" w:type="dxa"/>
          </w:tcPr>
          <w:p w:rsidR="00112A3B" w:rsidRPr="005B5F0B" w:rsidRDefault="00112A3B" w:rsidP="00112A3B">
            <w:pPr>
              <w:jc w:val="both"/>
            </w:pPr>
            <w:r w:rsidRPr="005B5F0B">
              <w:t>Mancing.</w:t>
            </w:r>
          </w:p>
        </w:tc>
      </w:tr>
      <w:tr w:rsidR="00112A3B" w:rsidTr="00063984">
        <w:tc>
          <w:tcPr>
            <w:tcW w:w="1461" w:type="dxa"/>
          </w:tcPr>
          <w:p w:rsidR="00112A3B" w:rsidRDefault="00112A3B" w:rsidP="00112A3B">
            <w:pPr>
              <w:jc w:val="both"/>
            </w:pPr>
            <w:r>
              <w:t>Pewawancara</w:t>
            </w:r>
          </w:p>
        </w:tc>
        <w:tc>
          <w:tcPr>
            <w:tcW w:w="7889" w:type="dxa"/>
          </w:tcPr>
          <w:p w:rsidR="00112A3B" w:rsidRPr="005B5F0B" w:rsidRDefault="00112A3B" w:rsidP="00112A3B">
            <w:pPr>
              <w:jc w:val="both"/>
            </w:pPr>
            <w:r w:rsidRPr="005B5F0B">
              <w:t>Hal baru ya Mas</w:t>
            </w:r>
          </w:p>
        </w:tc>
      </w:tr>
      <w:tr w:rsidR="00112A3B" w:rsidTr="00063984">
        <w:tc>
          <w:tcPr>
            <w:tcW w:w="1461" w:type="dxa"/>
          </w:tcPr>
          <w:p w:rsidR="00112A3B" w:rsidRDefault="00112A3B" w:rsidP="00112A3B">
            <w:pPr>
              <w:jc w:val="both"/>
            </w:pPr>
            <w:r>
              <w:t>Narasumber</w:t>
            </w:r>
          </w:p>
        </w:tc>
        <w:tc>
          <w:tcPr>
            <w:tcW w:w="7889" w:type="dxa"/>
          </w:tcPr>
          <w:p w:rsidR="00112A3B" w:rsidRPr="005B5F0B" w:rsidRDefault="00112A3B" w:rsidP="00112A3B">
            <w:pPr>
              <w:jc w:val="both"/>
            </w:pPr>
            <w:r w:rsidRPr="005B5F0B">
              <w:t>Itu hal baru yang</w:t>
            </w:r>
          </w:p>
        </w:tc>
      </w:tr>
      <w:tr w:rsidR="00112A3B" w:rsidTr="00063984">
        <w:tc>
          <w:tcPr>
            <w:tcW w:w="1461" w:type="dxa"/>
          </w:tcPr>
          <w:p w:rsidR="00112A3B" w:rsidRDefault="00112A3B" w:rsidP="00112A3B">
            <w:pPr>
              <w:jc w:val="both"/>
            </w:pPr>
            <w:r>
              <w:t>Pewawancara</w:t>
            </w:r>
          </w:p>
        </w:tc>
        <w:tc>
          <w:tcPr>
            <w:tcW w:w="7889" w:type="dxa"/>
          </w:tcPr>
          <w:p w:rsidR="00112A3B" w:rsidRPr="005B5F0B" w:rsidRDefault="00112A3B" w:rsidP="00112A3B">
            <w:pPr>
              <w:jc w:val="both"/>
            </w:pPr>
            <w:r w:rsidRPr="005B5F0B">
              <w:t>Positif banget</w:t>
            </w:r>
          </w:p>
        </w:tc>
      </w:tr>
      <w:tr w:rsidR="00112A3B" w:rsidTr="00063984">
        <w:tc>
          <w:tcPr>
            <w:tcW w:w="1461" w:type="dxa"/>
          </w:tcPr>
          <w:p w:rsidR="00112A3B" w:rsidRDefault="00112A3B" w:rsidP="00112A3B">
            <w:pPr>
              <w:jc w:val="both"/>
            </w:pPr>
            <w:r>
              <w:lastRenderedPageBreak/>
              <w:t>Narasumber</w:t>
            </w:r>
          </w:p>
        </w:tc>
        <w:tc>
          <w:tcPr>
            <w:tcW w:w="7889" w:type="dxa"/>
          </w:tcPr>
          <w:p w:rsidR="00112A3B" w:rsidRPr="008A62FA" w:rsidRDefault="00112A3B" w:rsidP="00112A3B">
            <w:pPr>
              <w:jc w:val="both"/>
            </w:pPr>
            <w:r w:rsidRPr="008A62FA">
              <w:t>He’eh dan karena kan sebenarnya aku kan di daerah di rumah kan punya beberapa tambak tapi aku enggak mau mancing ndek tambak karena terlalu mudah ya akhirnya ndek sungai ae. Iku hal baru yang menurutku melatih kesabaran, menekan emosi tadi.</w:t>
            </w:r>
          </w:p>
        </w:tc>
      </w:tr>
      <w:tr w:rsidR="00112A3B" w:rsidTr="00063984">
        <w:tc>
          <w:tcPr>
            <w:tcW w:w="1461" w:type="dxa"/>
          </w:tcPr>
          <w:p w:rsidR="00112A3B" w:rsidRDefault="00112A3B" w:rsidP="00112A3B">
            <w:pPr>
              <w:jc w:val="both"/>
            </w:pPr>
            <w:r>
              <w:t>Pewawancara</w:t>
            </w:r>
          </w:p>
        </w:tc>
        <w:tc>
          <w:tcPr>
            <w:tcW w:w="7889" w:type="dxa"/>
          </w:tcPr>
          <w:p w:rsidR="00112A3B" w:rsidRPr="008A62FA" w:rsidRDefault="00112A3B" w:rsidP="00112A3B">
            <w:pPr>
              <w:jc w:val="both"/>
            </w:pPr>
            <w:r w:rsidRPr="008A62FA">
              <w:t>Iya oke. Berarti iku ya wes untuk iki ya Mas mengatur ritme emosi, kesabaran?</w:t>
            </w:r>
          </w:p>
        </w:tc>
      </w:tr>
      <w:tr w:rsidR="00112A3B" w:rsidTr="00063984">
        <w:tc>
          <w:tcPr>
            <w:tcW w:w="1461" w:type="dxa"/>
          </w:tcPr>
          <w:p w:rsidR="00112A3B" w:rsidRDefault="00112A3B" w:rsidP="00112A3B">
            <w:pPr>
              <w:jc w:val="both"/>
            </w:pPr>
            <w:r>
              <w:t>Narasumber</w:t>
            </w:r>
          </w:p>
        </w:tc>
        <w:tc>
          <w:tcPr>
            <w:tcW w:w="7889" w:type="dxa"/>
          </w:tcPr>
          <w:p w:rsidR="00112A3B" w:rsidRPr="008A62FA" w:rsidRDefault="00112A3B" w:rsidP="00112A3B">
            <w:pPr>
              <w:jc w:val="both"/>
            </w:pPr>
            <w:r w:rsidRPr="008A62FA">
              <w:t>Bener. Jadi kita mulai hal-hal yang positif lah. Walaupun belum bisa 100% menghilangkan tapi sudah bagus.</w:t>
            </w:r>
          </w:p>
        </w:tc>
      </w:tr>
      <w:tr w:rsidR="00112A3B" w:rsidTr="00063984">
        <w:tc>
          <w:tcPr>
            <w:tcW w:w="1461" w:type="dxa"/>
          </w:tcPr>
          <w:p w:rsidR="00112A3B" w:rsidRDefault="00112A3B" w:rsidP="00112A3B">
            <w:pPr>
              <w:jc w:val="both"/>
            </w:pPr>
            <w:r>
              <w:t>Pewawancara</w:t>
            </w:r>
          </w:p>
        </w:tc>
        <w:tc>
          <w:tcPr>
            <w:tcW w:w="7889" w:type="dxa"/>
          </w:tcPr>
          <w:p w:rsidR="00112A3B" w:rsidRPr="008A62FA" w:rsidRDefault="00112A3B" w:rsidP="00112A3B">
            <w:pPr>
              <w:jc w:val="both"/>
            </w:pPr>
            <w:r w:rsidRPr="008A62FA">
              <w:t>Tapi ada ya Mas ya dampaknya?</w:t>
            </w:r>
          </w:p>
        </w:tc>
      </w:tr>
      <w:tr w:rsidR="00112A3B" w:rsidTr="00063984">
        <w:tc>
          <w:tcPr>
            <w:tcW w:w="1461" w:type="dxa"/>
          </w:tcPr>
          <w:p w:rsidR="00112A3B" w:rsidRDefault="00112A3B" w:rsidP="00112A3B">
            <w:pPr>
              <w:jc w:val="both"/>
            </w:pPr>
            <w:r>
              <w:t>Narasumber</w:t>
            </w:r>
          </w:p>
        </w:tc>
        <w:tc>
          <w:tcPr>
            <w:tcW w:w="7889" w:type="dxa"/>
          </w:tcPr>
          <w:p w:rsidR="00112A3B" w:rsidRPr="008A62FA" w:rsidRDefault="00112A3B" w:rsidP="00112A3B">
            <w:pPr>
              <w:jc w:val="both"/>
            </w:pPr>
            <w:r w:rsidRPr="008A62FA">
              <w:t>Ada.</w:t>
            </w:r>
          </w:p>
        </w:tc>
      </w:tr>
      <w:tr w:rsidR="00112A3B" w:rsidTr="00063984">
        <w:tc>
          <w:tcPr>
            <w:tcW w:w="1461" w:type="dxa"/>
          </w:tcPr>
          <w:p w:rsidR="00112A3B" w:rsidRDefault="00112A3B" w:rsidP="00112A3B">
            <w:pPr>
              <w:jc w:val="both"/>
            </w:pPr>
            <w:r>
              <w:t>Pewawancara</w:t>
            </w:r>
          </w:p>
        </w:tc>
        <w:tc>
          <w:tcPr>
            <w:tcW w:w="7889" w:type="dxa"/>
          </w:tcPr>
          <w:p w:rsidR="00112A3B" w:rsidRPr="008A62FA" w:rsidRDefault="00112A3B" w:rsidP="00112A3B">
            <w:pPr>
              <w:jc w:val="both"/>
            </w:pPr>
            <w:r w:rsidRPr="008A62FA">
              <w:t>Oke. Terus menurut Anda apa saja potensi diri yang Anda miliki saat ini Mas?</w:t>
            </w:r>
          </w:p>
        </w:tc>
      </w:tr>
      <w:tr w:rsidR="00112A3B" w:rsidTr="00063984">
        <w:tc>
          <w:tcPr>
            <w:tcW w:w="1461" w:type="dxa"/>
          </w:tcPr>
          <w:p w:rsidR="00112A3B" w:rsidRDefault="00112A3B" w:rsidP="00112A3B">
            <w:pPr>
              <w:jc w:val="both"/>
            </w:pPr>
            <w:r>
              <w:t>Narasumber</w:t>
            </w:r>
          </w:p>
        </w:tc>
        <w:tc>
          <w:tcPr>
            <w:tcW w:w="7889" w:type="dxa"/>
          </w:tcPr>
          <w:p w:rsidR="00112A3B" w:rsidRPr="008A62FA" w:rsidRDefault="00112A3B" w:rsidP="00112A3B">
            <w:pPr>
              <w:jc w:val="both"/>
            </w:pPr>
            <w:r w:rsidRPr="008A62FA">
              <w:t>Waduh apa ya. Sebenarnya kalau potensi diri aku lebih orangnya itu lebih kalau aku membaca diriku enggak enak sebenarnya dikatakan sombong tapi nggak papa. Mungkin aku akan menjadi orang yang lebih baik. Dalam artian gampang memberi. Aku sekarang ini menyadari bahwasanya aku itu orang yang gaisoan.</w:t>
            </w:r>
          </w:p>
        </w:tc>
      </w:tr>
      <w:tr w:rsidR="00112A3B" w:rsidTr="00063984">
        <w:tc>
          <w:tcPr>
            <w:tcW w:w="1461" w:type="dxa"/>
          </w:tcPr>
          <w:p w:rsidR="00112A3B" w:rsidRDefault="00112A3B" w:rsidP="00112A3B">
            <w:pPr>
              <w:jc w:val="both"/>
            </w:pPr>
            <w:r>
              <w:t>Pewawancara</w:t>
            </w:r>
          </w:p>
        </w:tc>
        <w:tc>
          <w:tcPr>
            <w:tcW w:w="7889" w:type="dxa"/>
          </w:tcPr>
          <w:p w:rsidR="00112A3B" w:rsidRPr="008A62FA" w:rsidRDefault="00112A3B" w:rsidP="00112A3B">
            <w:pPr>
              <w:jc w:val="both"/>
            </w:pPr>
            <w:r w:rsidRPr="008A62FA">
              <w:t>Suka memberi ya Mas</w:t>
            </w:r>
          </w:p>
        </w:tc>
      </w:tr>
      <w:tr w:rsidR="00112A3B" w:rsidTr="00063984">
        <w:tc>
          <w:tcPr>
            <w:tcW w:w="1461" w:type="dxa"/>
          </w:tcPr>
          <w:p w:rsidR="00112A3B" w:rsidRDefault="00112A3B" w:rsidP="00112A3B">
            <w:pPr>
              <w:jc w:val="both"/>
            </w:pPr>
            <w:r>
              <w:t>Narasumber</w:t>
            </w:r>
          </w:p>
        </w:tc>
        <w:tc>
          <w:tcPr>
            <w:tcW w:w="7889" w:type="dxa"/>
          </w:tcPr>
          <w:p w:rsidR="00112A3B" w:rsidRPr="008A62FA" w:rsidRDefault="00112A3B" w:rsidP="00112A3B">
            <w:pPr>
              <w:jc w:val="both"/>
            </w:pPr>
            <w:r w:rsidRPr="008A62FA">
              <w:t>He’eh karena aku belajar dari pengalaman ketika aku kalah. Misal ketika kalah berjudi aku dibantu wong. Oh ya berarti sebenarnya aku juga pengin loh bantu. Akhirnya sekarang mulai membantu dikit-dikit. Siapapun yang butuh. Entah itu minimal dari sekitar kita.</w:t>
            </w:r>
          </w:p>
        </w:tc>
      </w:tr>
      <w:tr w:rsidR="00112A3B" w:rsidTr="00063984">
        <w:tc>
          <w:tcPr>
            <w:tcW w:w="1461" w:type="dxa"/>
          </w:tcPr>
          <w:p w:rsidR="00112A3B" w:rsidRDefault="00112A3B" w:rsidP="00112A3B">
            <w:pPr>
              <w:jc w:val="both"/>
            </w:pPr>
            <w:r>
              <w:t>Pewawancara</w:t>
            </w:r>
          </w:p>
        </w:tc>
        <w:tc>
          <w:tcPr>
            <w:tcW w:w="7889" w:type="dxa"/>
          </w:tcPr>
          <w:p w:rsidR="00112A3B" w:rsidRPr="008A62FA" w:rsidRDefault="00112A3B" w:rsidP="00112A3B">
            <w:pPr>
              <w:jc w:val="both"/>
            </w:pPr>
            <w:r w:rsidRPr="008A62FA">
              <w:t>Oke. Terus hasil dari usaha tersebut gimana Mas?</w:t>
            </w:r>
          </w:p>
        </w:tc>
      </w:tr>
      <w:tr w:rsidR="002204E4" w:rsidTr="00063984">
        <w:tc>
          <w:tcPr>
            <w:tcW w:w="1461" w:type="dxa"/>
          </w:tcPr>
          <w:p w:rsidR="002204E4" w:rsidRDefault="002204E4" w:rsidP="002204E4">
            <w:pPr>
              <w:jc w:val="both"/>
            </w:pPr>
            <w:r>
              <w:t>Narasumber</w:t>
            </w:r>
          </w:p>
        </w:tc>
        <w:tc>
          <w:tcPr>
            <w:tcW w:w="7889" w:type="dxa"/>
          </w:tcPr>
          <w:p w:rsidR="002204E4" w:rsidRPr="00B105C3" w:rsidRDefault="002204E4" w:rsidP="002204E4">
            <w:pPr>
              <w:jc w:val="both"/>
            </w:pPr>
            <w:r w:rsidRPr="00B105C3">
              <w:t xml:space="preserve">Sekarang Alhamdulillah masih berjalan dengan baik. Bahkan beberapa hari yang lalu ada beberapa organisasi di desa minta bantuan ya wes kita kasih sebisa kita. </w:t>
            </w:r>
          </w:p>
        </w:tc>
      </w:tr>
      <w:tr w:rsidR="002204E4" w:rsidTr="00063984">
        <w:tc>
          <w:tcPr>
            <w:tcW w:w="1461" w:type="dxa"/>
          </w:tcPr>
          <w:p w:rsidR="002204E4" w:rsidRDefault="002204E4" w:rsidP="002204E4">
            <w:pPr>
              <w:jc w:val="both"/>
            </w:pPr>
            <w:r>
              <w:t>Pewawancara</w:t>
            </w:r>
          </w:p>
        </w:tc>
        <w:tc>
          <w:tcPr>
            <w:tcW w:w="7889" w:type="dxa"/>
          </w:tcPr>
          <w:p w:rsidR="002204E4" w:rsidRPr="00B105C3" w:rsidRDefault="002204E4" w:rsidP="002204E4">
            <w:pPr>
              <w:jc w:val="both"/>
            </w:pPr>
            <w:r w:rsidRPr="00B105C3">
              <w:t>Terus ada perbedaan juga pasti setelah dan sebelum bermain judi online terkait ini?</w:t>
            </w:r>
          </w:p>
        </w:tc>
      </w:tr>
      <w:tr w:rsidR="002204E4" w:rsidTr="00063984">
        <w:tc>
          <w:tcPr>
            <w:tcW w:w="1461" w:type="dxa"/>
          </w:tcPr>
          <w:p w:rsidR="002204E4" w:rsidRDefault="002204E4" w:rsidP="002204E4">
            <w:pPr>
              <w:jc w:val="both"/>
            </w:pPr>
            <w:r>
              <w:t>Narasumber</w:t>
            </w:r>
          </w:p>
        </w:tc>
        <w:tc>
          <w:tcPr>
            <w:tcW w:w="7889" w:type="dxa"/>
          </w:tcPr>
          <w:p w:rsidR="002204E4" w:rsidRPr="00B105C3" w:rsidRDefault="002204E4" w:rsidP="002204E4">
            <w:pPr>
              <w:jc w:val="both"/>
            </w:pPr>
            <w:r w:rsidRPr="00B105C3">
              <w:t>He’em</w:t>
            </w:r>
          </w:p>
        </w:tc>
      </w:tr>
      <w:tr w:rsidR="002204E4" w:rsidTr="00063984">
        <w:tc>
          <w:tcPr>
            <w:tcW w:w="1461" w:type="dxa"/>
          </w:tcPr>
          <w:p w:rsidR="002204E4" w:rsidRDefault="002204E4" w:rsidP="002204E4">
            <w:pPr>
              <w:jc w:val="both"/>
            </w:pPr>
            <w:r>
              <w:t>Pewawancara</w:t>
            </w:r>
          </w:p>
        </w:tc>
        <w:tc>
          <w:tcPr>
            <w:tcW w:w="7889" w:type="dxa"/>
          </w:tcPr>
          <w:p w:rsidR="002204E4" w:rsidRPr="00B105C3" w:rsidRDefault="002204E4" w:rsidP="002204E4">
            <w:pPr>
              <w:jc w:val="both"/>
            </w:pPr>
            <w:r w:rsidRPr="00B105C3">
              <w:t>Suka memberi itu Mas?</w:t>
            </w:r>
          </w:p>
        </w:tc>
      </w:tr>
      <w:tr w:rsidR="002204E4" w:rsidTr="00063984">
        <w:tc>
          <w:tcPr>
            <w:tcW w:w="1461" w:type="dxa"/>
          </w:tcPr>
          <w:p w:rsidR="002204E4" w:rsidRDefault="002204E4" w:rsidP="002204E4">
            <w:pPr>
              <w:jc w:val="both"/>
            </w:pPr>
            <w:r>
              <w:t>Narasumber</w:t>
            </w:r>
          </w:p>
        </w:tc>
        <w:tc>
          <w:tcPr>
            <w:tcW w:w="7889" w:type="dxa"/>
          </w:tcPr>
          <w:p w:rsidR="002204E4" w:rsidRPr="00B105C3" w:rsidRDefault="002204E4" w:rsidP="002204E4">
            <w:pPr>
              <w:jc w:val="both"/>
            </w:pPr>
            <w:r w:rsidRPr="00B105C3">
              <w:t>He’em. Jadi itu salah satu pengalaman yang aku dapatkan ketika aku kalah ya. Dalam kalah berjudi itu banyak orang yang support. Banyak orang yang bantu dalam hal material, menenangkan. Akhirnya kan kita ngerasa sebenarnya kita itu dihargai. Maka seharusnya kita juga menghargai orang-orang yang akhirnya butuh atau ingin bantuan kita kayak gitu. Lebih menghargai mereka. Kalau dulu kan setiap orang pengen misal mau minta bantuan uang materil. Enggak usah wes lapo iki wonge enggak iso di percoyo. Pasti balik maneh balik maneh judi maneh. Ternyata kita ketika melakukan atau sampai saat ini aku berkecimpung di judi itu melihat bahwasanya oh ya memang secara mental itu orang buat judi enggak iso langsung berhenti harus ada step by step. Nah itu yang harus kita bantu. Entah itu yo wes kita bantu tapi awakmu lereno pirang dino berjudi.</w:t>
            </w:r>
          </w:p>
        </w:tc>
      </w:tr>
      <w:tr w:rsidR="002204E4" w:rsidTr="00063984">
        <w:tc>
          <w:tcPr>
            <w:tcW w:w="1461" w:type="dxa"/>
          </w:tcPr>
          <w:p w:rsidR="002204E4" w:rsidRDefault="002204E4" w:rsidP="002204E4">
            <w:pPr>
              <w:jc w:val="both"/>
            </w:pPr>
            <w:r>
              <w:t>Pewawancara</w:t>
            </w:r>
          </w:p>
        </w:tc>
        <w:tc>
          <w:tcPr>
            <w:tcW w:w="7889" w:type="dxa"/>
          </w:tcPr>
          <w:p w:rsidR="002204E4" w:rsidRPr="00B105C3" w:rsidRDefault="002204E4" w:rsidP="002204E4">
            <w:pPr>
              <w:jc w:val="both"/>
            </w:pPr>
            <w:r w:rsidRPr="00B105C3">
              <w:t>Oke berarti dampake positif yo</w:t>
            </w:r>
          </w:p>
        </w:tc>
      </w:tr>
      <w:tr w:rsidR="002204E4" w:rsidTr="00063984">
        <w:tc>
          <w:tcPr>
            <w:tcW w:w="1461" w:type="dxa"/>
          </w:tcPr>
          <w:p w:rsidR="002204E4" w:rsidRDefault="002204E4" w:rsidP="002204E4">
            <w:pPr>
              <w:jc w:val="both"/>
            </w:pPr>
            <w:r>
              <w:t>Narasumber</w:t>
            </w:r>
          </w:p>
        </w:tc>
        <w:tc>
          <w:tcPr>
            <w:tcW w:w="7889" w:type="dxa"/>
          </w:tcPr>
          <w:p w:rsidR="002204E4" w:rsidRPr="00B105C3" w:rsidRDefault="002204E4" w:rsidP="002204E4">
            <w:pPr>
              <w:jc w:val="both"/>
            </w:pPr>
            <w:r w:rsidRPr="00B105C3">
              <w:t>He’eh.</w:t>
            </w:r>
          </w:p>
        </w:tc>
      </w:tr>
      <w:tr w:rsidR="002204E4" w:rsidTr="00063984">
        <w:tc>
          <w:tcPr>
            <w:tcW w:w="1461" w:type="dxa"/>
          </w:tcPr>
          <w:p w:rsidR="002204E4" w:rsidRDefault="002204E4" w:rsidP="002204E4">
            <w:pPr>
              <w:jc w:val="both"/>
            </w:pPr>
            <w:r>
              <w:t>Pewawancara</w:t>
            </w:r>
          </w:p>
        </w:tc>
        <w:tc>
          <w:tcPr>
            <w:tcW w:w="7889" w:type="dxa"/>
          </w:tcPr>
          <w:p w:rsidR="002204E4" w:rsidRPr="00B105C3" w:rsidRDefault="002204E4" w:rsidP="002204E4">
            <w:pPr>
              <w:jc w:val="both"/>
            </w:pPr>
            <w:r w:rsidRPr="00B105C3">
              <w:t>Udah selese sih Mas itu aja he’eh. Ada pertanyaan Mas dari sampeyan sendiri?</w:t>
            </w:r>
          </w:p>
        </w:tc>
      </w:tr>
      <w:tr w:rsidR="002204E4" w:rsidTr="00063984">
        <w:tc>
          <w:tcPr>
            <w:tcW w:w="1461" w:type="dxa"/>
          </w:tcPr>
          <w:p w:rsidR="002204E4" w:rsidRDefault="002204E4" w:rsidP="002204E4">
            <w:pPr>
              <w:jc w:val="both"/>
            </w:pPr>
            <w:r>
              <w:t>Narasumber</w:t>
            </w:r>
          </w:p>
        </w:tc>
        <w:tc>
          <w:tcPr>
            <w:tcW w:w="7889" w:type="dxa"/>
          </w:tcPr>
          <w:p w:rsidR="002204E4" w:rsidRPr="00B105C3" w:rsidRDefault="002204E4" w:rsidP="002204E4">
            <w:pPr>
              <w:jc w:val="both"/>
            </w:pPr>
            <w:r w:rsidRPr="00B105C3">
              <w:t>Tidak sih sebenarnya.</w:t>
            </w:r>
          </w:p>
        </w:tc>
      </w:tr>
      <w:tr w:rsidR="002204E4" w:rsidTr="00063984">
        <w:tc>
          <w:tcPr>
            <w:tcW w:w="1461" w:type="dxa"/>
          </w:tcPr>
          <w:p w:rsidR="002204E4" w:rsidRDefault="002204E4" w:rsidP="002204E4">
            <w:pPr>
              <w:jc w:val="both"/>
            </w:pPr>
            <w:r>
              <w:t>Pewawancara</w:t>
            </w:r>
          </w:p>
        </w:tc>
        <w:tc>
          <w:tcPr>
            <w:tcW w:w="7889" w:type="dxa"/>
          </w:tcPr>
          <w:p w:rsidR="002204E4" w:rsidRPr="00B105C3" w:rsidRDefault="002204E4" w:rsidP="002204E4">
            <w:pPr>
              <w:jc w:val="both"/>
            </w:pPr>
            <w:r w:rsidRPr="00B105C3">
              <w:t>Enggak ya Mas</w:t>
            </w:r>
          </w:p>
        </w:tc>
      </w:tr>
      <w:tr w:rsidR="002204E4" w:rsidTr="00063984">
        <w:tc>
          <w:tcPr>
            <w:tcW w:w="1461" w:type="dxa"/>
          </w:tcPr>
          <w:p w:rsidR="002204E4" w:rsidRDefault="002204E4" w:rsidP="002204E4">
            <w:pPr>
              <w:jc w:val="both"/>
            </w:pPr>
            <w:r>
              <w:t>Narasumber</w:t>
            </w:r>
          </w:p>
        </w:tc>
        <w:tc>
          <w:tcPr>
            <w:tcW w:w="7889" w:type="dxa"/>
          </w:tcPr>
          <w:p w:rsidR="002204E4" w:rsidRPr="00B105C3" w:rsidRDefault="002204E4" w:rsidP="002204E4">
            <w:pPr>
              <w:jc w:val="both"/>
            </w:pPr>
            <w:r w:rsidRPr="00B105C3">
              <w:t>Cukup pelajaran bagi temen-temen. Jadi itu banyak mempengaruhi sekali.</w:t>
            </w:r>
          </w:p>
        </w:tc>
      </w:tr>
      <w:tr w:rsidR="002204E4" w:rsidTr="00063984">
        <w:tc>
          <w:tcPr>
            <w:tcW w:w="1461" w:type="dxa"/>
          </w:tcPr>
          <w:p w:rsidR="002204E4" w:rsidRDefault="002204E4" w:rsidP="002204E4">
            <w:pPr>
              <w:jc w:val="both"/>
            </w:pPr>
            <w:r>
              <w:t>Pewawancara</w:t>
            </w:r>
          </w:p>
        </w:tc>
        <w:tc>
          <w:tcPr>
            <w:tcW w:w="7889" w:type="dxa"/>
          </w:tcPr>
          <w:p w:rsidR="002204E4" w:rsidRPr="00B105C3" w:rsidRDefault="002204E4" w:rsidP="002204E4">
            <w:pPr>
              <w:jc w:val="both"/>
            </w:pPr>
            <w:r w:rsidRPr="00B105C3">
              <w:t>Mempengaruhi ya. Mas terima kasih ya</w:t>
            </w:r>
          </w:p>
        </w:tc>
      </w:tr>
      <w:tr w:rsidR="002204E4" w:rsidTr="00063984">
        <w:tc>
          <w:tcPr>
            <w:tcW w:w="1461" w:type="dxa"/>
          </w:tcPr>
          <w:p w:rsidR="002204E4" w:rsidRDefault="002204E4" w:rsidP="002204E4">
            <w:pPr>
              <w:jc w:val="both"/>
            </w:pPr>
            <w:r>
              <w:t>Narasumber</w:t>
            </w:r>
          </w:p>
        </w:tc>
        <w:tc>
          <w:tcPr>
            <w:tcW w:w="7889" w:type="dxa"/>
          </w:tcPr>
          <w:p w:rsidR="002204E4" w:rsidRPr="00710F19" w:rsidRDefault="002204E4" w:rsidP="002204E4">
            <w:pPr>
              <w:jc w:val="both"/>
            </w:pPr>
            <w:r w:rsidRPr="00710F19">
              <w:t>Sama-sama.</w:t>
            </w:r>
          </w:p>
        </w:tc>
      </w:tr>
      <w:tr w:rsidR="002204E4" w:rsidTr="00063984">
        <w:tc>
          <w:tcPr>
            <w:tcW w:w="1461" w:type="dxa"/>
          </w:tcPr>
          <w:p w:rsidR="002204E4" w:rsidRDefault="002204E4" w:rsidP="002204E4">
            <w:pPr>
              <w:jc w:val="both"/>
            </w:pPr>
            <w:r>
              <w:t>Pewawancara</w:t>
            </w:r>
          </w:p>
        </w:tc>
        <w:tc>
          <w:tcPr>
            <w:tcW w:w="7889" w:type="dxa"/>
          </w:tcPr>
          <w:p w:rsidR="002204E4" w:rsidRPr="00710F19" w:rsidRDefault="002204E4" w:rsidP="002204E4">
            <w:pPr>
              <w:jc w:val="both"/>
            </w:pPr>
            <w:r w:rsidRPr="00710F19">
              <w:t>Saya akhiri ya Mas ya</w:t>
            </w:r>
          </w:p>
        </w:tc>
      </w:tr>
      <w:tr w:rsidR="002204E4" w:rsidTr="00063984">
        <w:tc>
          <w:tcPr>
            <w:tcW w:w="1461" w:type="dxa"/>
          </w:tcPr>
          <w:p w:rsidR="002204E4" w:rsidRDefault="002204E4" w:rsidP="002204E4">
            <w:pPr>
              <w:jc w:val="both"/>
            </w:pPr>
            <w:r>
              <w:t>Narasumber</w:t>
            </w:r>
          </w:p>
        </w:tc>
        <w:tc>
          <w:tcPr>
            <w:tcW w:w="7889" w:type="dxa"/>
          </w:tcPr>
          <w:p w:rsidR="002204E4" w:rsidRPr="00710F19" w:rsidRDefault="002204E4" w:rsidP="002204E4">
            <w:pPr>
              <w:jc w:val="both"/>
            </w:pPr>
            <w:r w:rsidRPr="00710F19">
              <w:t>Iya.</w:t>
            </w:r>
          </w:p>
        </w:tc>
      </w:tr>
      <w:tr w:rsidR="002204E4" w:rsidTr="00063984">
        <w:tc>
          <w:tcPr>
            <w:tcW w:w="1461" w:type="dxa"/>
          </w:tcPr>
          <w:p w:rsidR="002204E4" w:rsidRDefault="002204E4" w:rsidP="002204E4">
            <w:pPr>
              <w:jc w:val="both"/>
            </w:pPr>
            <w:r>
              <w:t>Pewawancara</w:t>
            </w:r>
          </w:p>
        </w:tc>
        <w:tc>
          <w:tcPr>
            <w:tcW w:w="7889" w:type="dxa"/>
          </w:tcPr>
          <w:p w:rsidR="002204E4" w:rsidRPr="00710F19" w:rsidRDefault="002204E4" w:rsidP="002204E4">
            <w:pPr>
              <w:jc w:val="both"/>
            </w:pPr>
            <w:r w:rsidRPr="00710F19">
              <w:t>Assalamualaikum</w:t>
            </w:r>
          </w:p>
        </w:tc>
      </w:tr>
      <w:tr w:rsidR="002204E4" w:rsidTr="00063984">
        <w:tc>
          <w:tcPr>
            <w:tcW w:w="1461" w:type="dxa"/>
          </w:tcPr>
          <w:p w:rsidR="002204E4" w:rsidRDefault="002204E4" w:rsidP="002204E4">
            <w:pPr>
              <w:jc w:val="both"/>
            </w:pPr>
            <w:r>
              <w:t>Narasumber</w:t>
            </w:r>
          </w:p>
        </w:tc>
        <w:tc>
          <w:tcPr>
            <w:tcW w:w="7889" w:type="dxa"/>
          </w:tcPr>
          <w:p w:rsidR="002204E4" w:rsidRPr="00710F19" w:rsidRDefault="002204E4" w:rsidP="002204E4">
            <w:pPr>
              <w:jc w:val="both"/>
            </w:pPr>
            <w:r w:rsidRPr="00710F19">
              <w:t xml:space="preserve">Waalaikumsalam </w:t>
            </w:r>
          </w:p>
        </w:tc>
      </w:tr>
    </w:tbl>
    <w:p w:rsidR="00860B99" w:rsidRDefault="00860B99" w:rsidP="00F10FFF">
      <w:pPr>
        <w:jc w:val="both"/>
      </w:pPr>
      <w:bookmarkStart w:id="0" w:name="_GoBack"/>
      <w:bookmarkEnd w:id="0"/>
    </w:p>
    <w:p w:rsidR="00B76098" w:rsidRDefault="00B76098" w:rsidP="00F10FFF">
      <w:pPr>
        <w:jc w:val="both"/>
      </w:pPr>
    </w:p>
    <w:sectPr w:rsidR="00B760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098"/>
    <w:rsid w:val="00082ACF"/>
    <w:rsid w:val="00112A3B"/>
    <w:rsid w:val="00127389"/>
    <w:rsid w:val="001732B8"/>
    <w:rsid w:val="002204E4"/>
    <w:rsid w:val="00314BC7"/>
    <w:rsid w:val="00391F20"/>
    <w:rsid w:val="004B2142"/>
    <w:rsid w:val="004E5C10"/>
    <w:rsid w:val="005D1D95"/>
    <w:rsid w:val="006A42F1"/>
    <w:rsid w:val="00732AFF"/>
    <w:rsid w:val="00860B99"/>
    <w:rsid w:val="00873C9F"/>
    <w:rsid w:val="008C06FA"/>
    <w:rsid w:val="008E4C33"/>
    <w:rsid w:val="00B106BC"/>
    <w:rsid w:val="00B76098"/>
    <w:rsid w:val="00EB0A42"/>
    <w:rsid w:val="00F10FFF"/>
    <w:rsid w:val="00F36DE0"/>
    <w:rsid w:val="00F544F3"/>
    <w:rsid w:val="00F56137"/>
    <w:rsid w:val="00F72D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0764B4-3895-4B92-9B97-859C09A05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60B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1714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1119</TotalTime>
  <Pages>9</Pages>
  <Words>3686</Words>
  <Characters>21014</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miftaalizya@gmail.com</dc:creator>
  <cp:keywords/>
  <dc:description/>
  <cp:lastModifiedBy>miftaalizya@gmail.com</cp:lastModifiedBy>
  <cp:revision>6</cp:revision>
  <dcterms:created xsi:type="dcterms:W3CDTF">2024-08-06T00:34:00Z</dcterms:created>
  <dcterms:modified xsi:type="dcterms:W3CDTF">2024-08-07T12:15:00Z</dcterms:modified>
</cp:coreProperties>
</file>